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55"/>
        <w:gridCol w:w="1531"/>
        <w:gridCol w:w="1236"/>
        <w:gridCol w:w="1531"/>
        <w:gridCol w:w="1410"/>
        <w:gridCol w:w="1531"/>
        <w:gridCol w:w="123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E" w:rsidRDefault="00BA7D77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01.04.2021</w:t>
            </w:r>
          </w:p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A7D77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01.07.2021</w:t>
            </w:r>
            <w:r w:rsid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A7D77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01.10.2021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A7D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563" w:rsidRPr="00BE5563" w:rsidRDefault="00CD2A03" w:rsidP="00B3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200250,25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0561B0" w:rsidP="00B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163235" w:rsidP="001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425525,3</w:t>
            </w:r>
            <w:bookmarkStart w:id="0" w:name="_GoBack"/>
            <w:bookmarkEnd w:id="0"/>
            <w:r w:rsidR="000561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Pr="00BE556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B57D5E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CD2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375757,92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0561B0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B0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1B0">
              <w:rPr>
                <w:rFonts w:ascii="Times New Roman" w:hAnsi="Times New Roman" w:cs="Times New Roman"/>
                <w:sz w:val="24"/>
                <w:szCs w:val="24"/>
              </w:rPr>
              <w:t>748631,39</w:t>
            </w:r>
          </w:p>
          <w:p w:rsidR="00BE5563" w:rsidRDefault="001B4F1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48" w:rsidRDefault="00DA3448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9"/>
    <w:rsid w:val="000561B0"/>
    <w:rsid w:val="000706D5"/>
    <w:rsid w:val="000974C9"/>
    <w:rsid w:val="00106378"/>
    <w:rsid w:val="00106FFB"/>
    <w:rsid w:val="001271CA"/>
    <w:rsid w:val="00163235"/>
    <w:rsid w:val="00163A3E"/>
    <w:rsid w:val="00171C19"/>
    <w:rsid w:val="001A45F6"/>
    <w:rsid w:val="001B4F19"/>
    <w:rsid w:val="00202235"/>
    <w:rsid w:val="002D578F"/>
    <w:rsid w:val="003E3A03"/>
    <w:rsid w:val="00404C1D"/>
    <w:rsid w:val="0059033A"/>
    <w:rsid w:val="005E23C9"/>
    <w:rsid w:val="006A04B0"/>
    <w:rsid w:val="00875316"/>
    <w:rsid w:val="009D3682"/>
    <w:rsid w:val="00B064A8"/>
    <w:rsid w:val="00B32B79"/>
    <w:rsid w:val="00B57D5E"/>
    <w:rsid w:val="00BA7D77"/>
    <w:rsid w:val="00BE5563"/>
    <w:rsid w:val="00BE7919"/>
    <w:rsid w:val="00C2258E"/>
    <w:rsid w:val="00CA65B9"/>
    <w:rsid w:val="00CD2A03"/>
    <w:rsid w:val="00D4771C"/>
    <w:rsid w:val="00DA3448"/>
    <w:rsid w:val="00E52B8A"/>
    <w:rsid w:val="00EC7E25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84D6"/>
  <w15:docId w15:val="{8DE47A7B-63C6-45B9-AE4D-537E740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9</cp:revision>
  <cp:lastPrinted>2016-01-15T04:33:00Z</cp:lastPrinted>
  <dcterms:created xsi:type="dcterms:W3CDTF">2020-02-19T05:59:00Z</dcterms:created>
  <dcterms:modified xsi:type="dcterms:W3CDTF">2021-07-13T04:03:00Z</dcterms:modified>
</cp:coreProperties>
</file>