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66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7"/>
        <w:gridCol w:w="4537"/>
        <w:gridCol w:w="4955"/>
      </w:tblGrid>
      <w:tr w:rsidR="00FE7DC3" w:rsidRPr="000F60AD" w:rsidTr="007D2E8B">
        <w:tc>
          <w:tcPr>
            <w:tcW w:w="4537" w:type="dxa"/>
            <w:shd w:val="clear" w:color="auto" w:fill="auto"/>
          </w:tcPr>
          <w:p w:rsidR="00FE7DC3" w:rsidRPr="000F60AD" w:rsidRDefault="00FE7DC3" w:rsidP="007D2E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ar-SA"/>
              </w:rPr>
            </w:pPr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Российская Федерация</w:t>
            </w:r>
          </w:p>
          <w:p w:rsidR="00FE7DC3" w:rsidRPr="000F60AD" w:rsidRDefault="00FE7DC3" w:rsidP="007D2E8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Республика Алтай</w:t>
            </w:r>
          </w:p>
          <w:p w:rsidR="00FE7DC3" w:rsidRPr="000F60AD" w:rsidRDefault="00FE7DC3" w:rsidP="007D2E8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Сельская администрация</w:t>
            </w:r>
          </w:p>
          <w:p w:rsidR="00FE7DC3" w:rsidRPr="000F60AD" w:rsidRDefault="00FE7DC3" w:rsidP="007D2E8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Паспаульского</w:t>
            </w:r>
            <w:proofErr w:type="spellEnd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сельского</w:t>
            </w:r>
          </w:p>
          <w:p w:rsidR="00FE7DC3" w:rsidRPr="000F60AD" w:rsidRDefault="00FE7DC3" w:rsidP="007D2E8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поселения</w:t>
            </w:r>
          </w:p>
          <w:p w:rsidR="00FE7DC3" w:rsidRPr="000F60AD" w:rsidRDefault="00FE7DC3" w:rsidP="007D2E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Чойского</w:t>
            </w:r>
            <w:proofErr w:type="spellEnd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37" w:type="dxa"/>
            <w:shd w:val="clear" w:color="auto" w:fill="auto"/>
          </w:tcPr>
          <w:p w:rsidR="00FE7DC3" w:rsidRPr="000F60AD" w:rsidRDefault="00FE7DC3" w:rsidP="007D2E8B">
            <w:pPr>
              <w:tabs>
                <w:tab w:val="left" w:pos="2131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                    </w:t>
            </w:r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</w:p>
          <w:p w:rsidR="00FE7DC3" w:rsidRPr="000F60AD" w:rsidRDefault="00FE7DC3" w:rsidP="007D2E8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              </w:t>
            </w:r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Алтай Республика</w:t>
            </w:r>
          </w:p>
          <w:p w:rsidR="00FE7DC3" w:rsidRPr="000F60AD" w:rsidRDefault="00FE7DC3" w:rsidP="007D2E8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           </w:t>
            </w:r>
            <w:proofErr w:type="spell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Чой</w:t>
            </w:r>
            <w:proofErr w:type="spellEnd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аймак</w:t>
            </w:r>
          </w:p>
          <w:p w:rsidR="00FE7DC3" w:rsidRPr="000F60AD" w:rsidRDefault="00FE7DC3" w:rsidP="007D2E8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          </w:t>
            </w:r>
            <w:proofErr w:type="spell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Паспаул</w:t>
            </w:r>
            <w:proofErr w:type="spellEnd"/>
            <w:proofErr w:type="gram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уртынг</w:t>
            </w:r>
            <w:proofErr w:type="spellEnd"/>
          </w:p>
          <w:p w:rsidR="00FE7DC3" w:rsidRPr="000F60AD" w:rsidRDefault="00FE7DC3" w:rsidP="007D2E8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pacing w:val="-92"/>
                <w:sz w:val="28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 xml:space="preserve">              </w:t>
            </w:r>
            <w:proofErr w:type="spellStart"/>
            <w:r w:rsidRPr="000F60AD"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  <w:t>Администрациязы</w:t>
            </w:r>
            <w:proofErr w:type="spellEnd"/>
          </w:p>
          <w:p w:rsidR="00FE7DC3" w:rsidRPr="000F60AD" w:rsidRDefault="00FE7DC3" w:rsidP="007D2E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FE7DC3" w:rsidRPr="000F60AD" w:rsidRDefault="00FE7DC3" w:rsidP="007D2E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 w:rsidR="00FE7DC3" w:rsidRPr="000F60AD" w:rsidRDefault="00FE7DC3" w:rsidP="007D2E8B">
            <w:pPr>
              <w:spacing w:after="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955" w:type="dxa"/>
            <w:shd w:val="clear" w:color="auto" w:fill="auto"/>
          </w:tcPr>
          <w:p w:rsidR="00FE7DC3" w:rsidRPr="000F60AD" w:rsidRDefault="00FE7DC3" w:rsidP="007D2E8B">
            <w:pPr>
              <w:spacing w:after="0" w:line="36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FE7DC3" w:rsidRPr="000F60AD" w:rsidRDefault="00FE7DC3" w:rsidP="00FE7DC3">
      <w:pPr>
        <w:spacing w:after="0" w:line="240" w:lineRule="auto"/>
        <w:rPr>
          <w:rFonts w:ascii="Calibri" w:eastAsia="SimSun" w:hAnsi="Calibri" w:cs="Times New Roman"/>
          <w:sz w:val="24"/>
          <w:szCs w:val="24"/>
          <w:lang w:eastAsia="ru-RU"/>
        </w:rPr>
      </w:pPr>
    </w:p>
    <w:p w:rsidR="00FE7DC3" w:rsidRPr="000F60AD" w:rsidRDefault="00DC64AF" w:rsidP="00FE7DC3">
      <w:pPr>
        <w:spacing w:after="480" w:line="240" w:lineRule="auto"/>
        <w:contextualSpacing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</w:t>
      </w:r>
      <w:r w:rsidR="00FE7DC3"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ПОСТАНОВЛЕНИЕ </w:t>
      </w:r>
      <w:r w:rsidR="00FE7DC3"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  <w:r w:rsidR="00FE7DC3"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  <w:r w:rsidR="00FE7DC3"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  <w:r w:rsidR="00FE7DC3"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  <w:r w:rsidR="00FE7DC3"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  <w:r w:rsidR="00FE7DC3"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  <w:t xml:space="preserve">      </w:t>
      </w:r>
      <w:proofErr w:type="gramStart"/>
      <w:r w:rsidR="00FE7DC3"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J</w:t>
      </w:r>
      <w:proofErr w:type="gramEnd"/>
      <w:r w:rsidR="00FE7DC3" w:rsidRPr="000F60AD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ОП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2074"/>
        <w:gridCol w:w="4316"/>
        <w:gridCol w:w="3196"/>
      </w:tblGrid>
      <w:tr w:rsidR="00FE7DC3" w:rsidRPr="000F60AD" w:rsidTr="007D2E8B">
        <w:trPr>
          <w:trHeight w:val="210"/>
        </w:trPr>
        <w:tc>
          <w:tcPr>
            <w:tcW w:w="2074" w:type="dxa"/>
          </w:tcPr>
          <w:p w:rsidR="00FE7DC3" w:rsidRPr="000F60AD" w:rsidRDefault="00FE7DC3" w:rsidP="007D2E8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16" w:type="dxa"/>
          </w:tcPr>
          <w:p w:rsidR="00FE7DC3" w:rsidRPr="000F60AD" w:rsidRDefault="00FE7DC3" w:rsidP="007D2E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FE7DC3" w:rsidRPr="000F60AD" w:rsidRDefault="000333D6" w:rsidP="00DC64AF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E7DC3" w:rsidRPr="000F60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24 ноября </w:t>
            </w:r>
            <w:r w:rsidR="00FE7DC3" w:rsidRPr="000F60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2021 года </w:t>
            </w:r>
            <w:r w:rsidR="00DC64A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E7DC3" w:rsidRPr="000F60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103</w:t>
            </w:r>
          </w:p>
          <w:p w:rsidR="00FE7DC3" w:rsidRPr="000F60AD" w:rsidRDefault="00DC64AF" w:rsidP="007D2E8B">
            <w:pPr>
              <w:spacing w:after="4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</w:t>
            </w:r>
            <w:proofErr w:type="spellStart"/>
            <w:r w:rsidR="00FE7DC3" w:rsidRPr="000F60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="00FE7DC3" w:rsidRPr="000F60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.П</w:t>
            </w:r>
            <w:proofErr w:type="gramEnd"/>
            <w:r w:rsidR="00FE7DC3" w:rsidRPr="000F60A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аспаул</w:t>
            </w:r>
            <w:proofErr w:type="spellEnd"/>
          </w:p>
        </w:tc>
        <w:tc>
          <w:tcPr>
            <w:tcW w:w="3196" w:type="dxa"/>
          </w:tcPr>
          <w:p w:rsidR="00FE7DC3" w:rsidRPr="000F60AD" w:rsidRDefault="00FE7DC3" w:rsidP="007D2E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FE7DC3" w:rsidRDefault="00FE7DC3" w:rsidP="00FE7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DC3" w:rsidRPr="008848D8" w:rsidRDefault="00FE7DC3" w:rsidP="00FE7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8848D8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848D8">
        <w:rPr>
          <w:rFonts w:ascii="Times New Roman" w:hAnsi="Times New Roman" w:cs="Times New Roman"/>
          <w:b/>
          <w:sz w:val="28"/>
          <w:szCs w:val="28"/>
        </w:rPr>
        <w:t xml:space="preserve"> проведения профилактических  и  контрольных (надзорных</w:t>
      </w:r>
      <w:proofErr w:type="gramStart"/>
      <w:r w:rsidRPr="008848D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8D8">
        <w:rPr>
          <w:rFonts w:ascii="Times New Roman" w:hAnsi="Times New Roman" w:cs="Times New Roman"/>
          <w:b/>
          <w:sz w:val="28"/>
          <w:szCs w:val="28"/>
        </w:rPr>
        <w:t xml:space="preserve">мероприятий в сфере благоустройства на территории муниципального образования» </w:t>
      </w:r>
      <w:proofErr w:type="spellStart"/>
      <w:r w:rsidRPr="008848D8">
        <w:rPr>
          <w:rFonts w:ascii="Times New Roman" w:hAnsi="Times New Roman" w:cs="Times New Roman"/>
          <w:b/>
          <w:sz w:val="28"/>
          <w:szCs w:val="28"/>
        </w:rPr>
        <w:t>Паспаульское</w:t>
      </w:r>
      <w:proofErr w:type="spellEnd"/>
      <w:r w:rsidRPr="008848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2022г</w:t>
      </w:r>
      <w:r w:rsidRPr="008848D8">
        <w:rPr>
          <w:rFonts w:ascii="Times New Roman" w:hAnsi="Times New Roman" w:cs="Times New Roman"/>
          <w:sz w:val="28"/>
          <w:szCs w:val="28"/>
        </w:rPr>
        <w:t>.</w:t>
      </w:r>
    </w:p>
    <w:p w:rsidR="00FE7DC3" w:rsidRPr="000F60AD" w:rsidRDefault="00FE7DC3" w:rsidP="00FE7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E7DC3" w:rsidRDefault="00FE7DC3" w:rsidP="00FE7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 </w:t>
      </w:r>
      <w:hyperlink r:id="rId5" w:tgtFrame="contents" w:history="1">
        <w:r w:rsidRPr="002525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06.10.2003 № 131-ФЗ</w:t>
        </w:r>
      </w:hyperlink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«Об общих принципах организации местного самоуправления в Российской Федерации», </w:t>
      </w:r>
      <w:r w:rsidRPr="00FE7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E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31.07.2020</w:t>
      </w:r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7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руководствуясь </w:t>
      </w:r>
      <w:hyperlink r:id="rId6" w:tgtFrame="contents" w:history="1">
        <w:r w:rsidRPr="000F60A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Устав</w:t>
        </w:r>
        <w:r w:rsidRPr="005D1F5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ом</w:t>
        </w:r>
      </w:hyperlink>
      <w:r w:rsidRPr="0025254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</w:t>
      </w:r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F6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Республики Алтай от 08.08.2018 г. № 50-4</w:t>
      </w:r>
      <w:r w:rsidR="00DC6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DC64AF" w:rsidRPr="00DC6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утверждении Правил благоустройства территории муниципального образования</w:t>
      </w:r>
      <w:proofErr w:type="gramEnd"/>
      <w:r w:rsidR="00DC64AF" w:rsidRPr="00DC6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="00DC64AF" w:rsidRPr="00DC6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Паспаульское</w:t>
      </w:r>
      <w:proofErr w:type="spellEnd"/>
      <w:r w:rsidR="00DC64AF" w:rsidRPr="00DC6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поселение»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изм.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14.02.2020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15-2)</w:t>
      </w:r>
      <w:proofErr w:type="gramEnd"/>
    </w:p>
    <w:p w:rsidR="00FE7DC3" w:rsidRDefault="00FE7DC3" w:rsidP="00FE7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DC3" w:rsidRDefault="00FE7DC3" w:rsidP="00FE7D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7"/>
          <w:szCs w:val="27"/>
          <w:lang w:eastAsia="ru-RU"/>
        </w:rPr>
        <w:t>ПОСТАНОВЛЯЮ:</w:t>
      </w:r>
    </w:p>
    <w:p w:rsidR="00FE7DC3" w:rsidRPr="000F60AD" w:rsidRDefault="00FE7DC3" w:rsidP="00FE7D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DC3" w:rsidRDefault="00FE7DC3" w:rsidP="00FE7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DC64AF" w:rsidRPr="00DC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профилактических  и  контрольных (надзорных) мероприятий в сфере благоустройства на территории муниципального образования</w:t>
      </w:r>
      <w:r w:rsidR="00DC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C64AF" w:rsidRPr="00DC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Паспаульское</w:t>
      </w:r>
      <w:proofErr w:type="spellEnd"/>
      <w:r w:rsidR="00DC64AF" w:rsidRPr="00DC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DC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64AF" w:rsidRPr="00DC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г.</w:t>
      </w:r>
      <w:r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FE7DC3" w:rsidRPr="009707F0" w:rsidRDefault="00FE7DC3" w:rsidP="00FE7DC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   2. </w:t>
      </w:r>
      <w:proofErr w:type="gramStart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муниципального образования «</w:t>
      </w:r>
      <w:proofErr w:type="spellStart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Паспаульское</w:t>
      </w:r>
      <w:proofErr w:type="spellEnd"/>
      <w:r w:rsidRPr="00970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www.паспаул.рф.</w:t>
      </w:r>
    </w:p>
    <w:p w:rsidR="00FE7DC3" w:rsidRPr="000F60AD" w:rsidRDefault="00FE7DC3" w:rsidP="00FE7DC3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3</w:t>
      </w:r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0F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FE7DC3" w:rsidRPr="000F60AD" w:rsidRDefault="00FE7DC3" w:rsidP="00FE7DC3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Pr="000F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DC3" w:rsidRPr="000F60AD" w:rsidRDefault="00FE7DC3" w:rsidP="00FE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E7DC3" w:rsidRPr="005D1F57" w:rsidRDefault="00FE7DC3" w:rsidP="00FE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муниципального образования</w:t>
      </w:r>
    </w:p>
    <w:p w:rsidR="00FE7DC3" w:rsidRPr="000F60AD" w:rsidRDefault="00FE7DC3" w:rsidP="00FE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Паспаульское</w:t>
      </w:r>
      <w:proofErr w:type="spellEnd"/>
      <w:r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сельское поселение                                                   В.И. </w:t>
      </w:r>
      <w:proofErr w:type="spellStart"/>
      <w:r w:rsidRPr="005D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Метлев</w:t>
      </w:r>
      <w:proofErr w:type="spellEnd"/>
      <w:r w:rsidRPr="000F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7DC3" w:rsidRDefault="00FE7DC3" w:rsidP="00FE7DC3">
      <w:pPr>
        <w:pStyle w:val="a4"/>
      </w:pPr>
    </w:p>
    <w:p w:rsidR="008848D8" w:rsidRPr="008848D8" w:rsidRDefault="008848D8" w:rsidP="008848D8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</w:t>
      </w:r>
      <w:r w:rsidRPr="008848D8">
        <w:rPr>
          <w:rFonts w:ascii="Times New Roman" w:hAnsi="Times New Roman" w:cs="Times New Roman"/>
        </w:rPr>
        <w:t xml:space="preserve">Приложение </w:t>
      </w:r>
    </w:p>
    <w:p w:rsidR="008848D8" w:rsidRPr="008848D8" w:rsidRDefault="008848D8" w:rsidP="008848D8">
      <w:pPr>
        <w:pStyle w:val="a4"/>
        <w:jc w:val="right"/>
        <w:rPr>
          <w:rFonts w:ascii="Times New Roman" w:hAnsi="Times New Roman" w:cs="Times New Roman"/>
        </w:rPr>
      </w:pPr>
      <w:r w:rsidRPr="008848D8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8848D8">
        <w:rPr>
          <w:rFonts w:ascii="Times New Roman" w:hAnsi="Times New Roman" w:cs="Times New Roman"/>
        </w:rPr>
        <w:t>от</w:t>
      </w:r>
      <w:proofErr w:type="gramEnd"/>
      <w:r w:rsidRPr="008848D8">
        <w:rPr>
          <w:rFonts w:ascii="Times New Roman" w:hAnsi="Times New Roman" w:cs="Times New Roman"/>
        </w:rPr>
        <w:t xml:space="preserve"> ______________ № ___</w:t>
      </w:r>
    </w:p>
    <w:p w:rsidR="008848D8" w:rsidRDefault="008848D8" w:rsidP="008848D8">
      <w:pPr>
        <w:pStyle w:val="a4"/>
        <w:jc w:val="right"/>
      </w:pPr>
    </w:p>
    <w:p w:rsidR="00B511F1" w:rsidRPr="008848D8" w:rsidRDefault="008B7ECC" w:rsidP="007D3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8D8">
        <w:rPr>
          <w:rFonts w:ascii="Times New Roman" w:hAnsi="Times New Roman" w:cs="Times New Roman"/>
          <w:b/>
          <w:sz w:val="28"/>
          <w:szCs w:val="28"/>
        </w:rPr>
        <w:t>План</w:t>
      </w:r>
      <w:r w:rsidR="007D37D7" w:rsidRPr="008848D8">
        <w:rPr>
          <w:rFonts w:ascii="Times New Roman" w:hAnsi="Times New Roman" w:cs="Times New Roman"/>
          <w:b/>
          <w:sz w:val="28"/>
          <w:szCs w:val="28"/>
        </w:rPr>
        <w:t xml:space="preserve"> проведения профилактических  и </w:t>
      </w:r>
      <w:r w:rsidRPr="008848D8">
        <w:rPr>
          <w:rFonts w:ascii="Times New Roman" w:hAnsi="Times New Roman" w:cs="Times New Roman"/>
          <w:b/>
          <w:sz w:val="28"/>
          <w:szCs w:val="28"/>
        </w:rPr>
        <w:t xml:space="preserve"> контрольных (надзорных</w:t>
      </w:r>
      <w:proofErr w:type="gramStart"/>
      <w:r w:rsidRPr="008848D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884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8D8">
        <w:rPr>
          <w:rFonts w:ascii="Times New Roman" w:hAnsi="Times New Roman" w:cs="Times New Roman"/>
          <w:b/>
          <w:sz w:val="28"/>
          <w:szCs w:val="28"/>
        </w:rPr>
        <w:t xml:space="preserve">мероприятий в сфере </w:t>
      </w:r>
      <w:r w:rsidR="007D37D7" w:rsidRPr="008848D8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Pr="008848D8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  <w:r w:rsidR="00DC64AF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884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48D8">
        <w:rPr>
          <w:rFonts w:ascii="Times New Roman" w:hAnsi="Times New Roman" w:cs="Times New Roman"/>
          <w:b/>
          <w:sz w:val="28"/>
          <w:szCs w:val="28"/>
        </w:rPr>
        <w:t>Паспаульское</w:t>
      </w:r>
      <w:proofErr w:type="spellEnd"/>
      <w:r w:rsidRPr="008848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DC64AF">
        <w:rPr>
          <w:rFonts w:ascii="Times New Roman" w:hAnsi="Times New Roman" w:cs="Times New Roman"/>
          <w:b/>
          <w:sz w:val="28"/>
          <w:szCs w:val="28"/>
        </w:rPr>
        <w:t>»</w:t>
      </w:r>
      <w:r w:rsidRPr="008848D8">
        <w:rPr>
          <w:rFonts w:ascii="Times New Roman" w:hAnsi="Times New Roman" w:cs="Times New Roman"/>
          <w:b/>
          <w:sz w:val="28"/>
          <w:szCs w:val="28"/>
        </w:rPr>
        <w:t xml:space="preserve"> на 2022 г</w:t>
      </w:r>
      <w:r w:rsidRPr="008848D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B7ECC" w:rsidTr="008B7ECC">
        <w:tc>
          <w:tcPr>
            <w:tcW w:w="675" w:type="dxa"/>
          </w:tcPr>
          <w:p w:rsidR="008B7ECC" w:rsidRPr="008848D8" w:rsidRDefault="008B7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B7ECC" w:rsidRPr="008848D8" w:rsidRDefault="008B7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B7ECC" w:rsidRPr="008848D8" w:rsidRDefault="00532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D8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</w:tcPr>
          <w:p w:rsidR="008B7ECC" w:rsidRPr="008848D8" w:rsidRDefault="00532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D8">
              <w:rPr>
                <w:rFonts w:ascii="Times New Roman" w:hAnsi="Times New Roman" w:cs="Times New Roman"/>
                <w:b/>
                <w:sz w:val="28"/>
                <w:szCs w:val="28"/>
              </w:rPr>
              <w:t>Ответс</w:t>
            </w:r>
            <w:r w:rsidR="008848D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848D8">
              <w:rPr>
                <w:rFonts w:ascii="Times New Roman" w:hAnsi="Times New Roman" w:cs="Times New Roman"/>
                <w:b/>
                <w:sz w:val="28"/>
                <w:szCs w:val="28"/>
              </w:rPr>
              <w:t>венный</w:t>
            </w:r>
          </w:p>
        </w:tc>
      </w:tr>
      <w:tr w:rsidR="008B7ECC" w:rsidTr="008B7ECC">
        <w:tc>
          <w:tcPr>
            <w:tcW w:w="675" w:type="dxa"/>
          </w:tcPr>
          <w:p w:rsidR="008B7ECC" w:rsidRPr="007D37D7" w:rsidRDefault="0053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B7ECC" w:rsidRPr="007D37D7" w:rsidRDefault="00532EAE" w:rsidP="0053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 Интернет-сайте «</w:t>
            </w:r>
            <w:proofErr w:type="spellStart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паспаул</w:t>
            </w:r>
            <w:proofErr w:type="gramStart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»  нормативно-правовых актов по муниципальному контролю в сфере благоустройства на территории муниципального образования «</w:t>
            </w:r>
            <w:proofErr w:type="spellStart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Паспаульское</w:t>
            </w:r>
            <w:proofErr w:type="spellEnd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393" w:type="dxa"/>
          </w:tcPr>
          <w:p w:rsidR="008B7ECC" w:rsidRPr="007D37D7" w:rsidRDefault="0053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2393" w:type="dxa"/>
          </w:tcPr>
          <w:p w:rsidR="008B7ECC" w:rsidRPr="007D37D7" w:rsidRDefault="0053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Гл. специалист</w:t>
            </w:r>
          </w:p>
          <w:p w:rsidR="00532EAE" w:rsidRPr="007D37D7" w:rsidRDefault="0053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Напалкова</w:t>
            </w:r>
            <w:proofErr w:type="spellEnd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B7ECC" w:rsidTr="008B7ECC">
        <w:tc>
          <w:tcPr>
            <w:tcW w:w="675" w:type="dxa"/>
          </w:tcPr>
          <w:p w:rsidR="008B7ECC" w:rsidRPr="007D37D7" w:rsidRDefault="00532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B7ECC" w:rsidRPr="007D37D7" w:rsidRDefault="00DC64AF" w:rsidP="009E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</w:t>
            </w:r>
            <w:r w:rsidR="009A7402"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B4D" w:rsidRPr="007D37D7">
              <w:rPr>
                <w:rFonts w:ascii="Times New Roman" w:hAnsi="Times New Roman" w:cs="Times New Roman"/>
                <w:sz w:val="28"/>
                <w:szCs w:val="28"/>
              </w:rPr>
              <w:t>по своевременной</w:t>
            </w:r>
            <w:r w:rsidR="009A7402"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 уборк</w:t>
            </w:r>
            <w:r w:rsidR="009E7B4D" w:rsidRPr="007D37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7402" w:rsidRPr="007D37D7">
              <w:rPr>
                <w:rFonts w:ascii="Times New Roman" w:hAnsi="Times New Roman" w:cs="Times New Roman"/>
                <w:sz w:val="28"/>
                <w:szCs w:val="28"/>
              </w:rPr>
              <w:t>, санитарной очистке и благоустройству закрепленных и прилегающих территорий  собственниками и арендаторами земельных участков</w:t>
            </w:r>
            <w:r w:rsidR="009E7B4D"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 от складиров</w:t>
            </w:r>
            <w:r w:rsidR="00494797" w:rsidRPr="007D37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7B4D" w:rsidRPr="007D37D7">
              <w:rPr>
                <w:rFonts w:ascii="Times New Roman" w:hAnsi="Times New Roman" w:cs="Times New Roman"/>
                <w:sz w:val="28"/>
                <w:szCs w:val="28"/>
              </w:rPr>
              <w:t>нных дров</w:t>
            </w:r>
            <w:r w:rsidR="00494797" w:rsidRPr="007D37D7">
              <w:rPr>
                <w:rFonts w:ascii="Times New Roman" w:hAnsi="Times New Roman" w:cs="Times New Roman"/>
                <w:sz w:val="28"/>
                <w:szCs w:val="28"/>
              </w:rPr>
              <w:t>, сена, стройматериалов  и мусора.</w:t>
            </w:r>
          </w:p>
        </w:tc>
        <w:tc>
          <w:tcPr>
            <w:tcW w:w="2393" w:type="dxa"/>
          </w:tcPr>
          <w:p w:rsidR="008B7ECC" w:rsidRPr="007D37D7" w:rsidRDefault="009E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с 15.04.2022 г. по 15.10.2022 г.</w:t>
            </w:r>
          </w:p>
        </w:tc>
        <w:tc>
          <w:tcPr>
            <w:tcW w:w="2393" w:type="dxa"/>
          </w:tcPr>
          <w:p w:rsidR="008B7ECC" w:rsidRPr="007D37D7" w:rsidRDefault="009A7402" w:rsidP="009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</w:t>
            </w:r>
            <w:proofErr w:type="spellStart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Паспаульского</w:t>
            </w:r>
            <w:proofErr w:type="spellEnd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1EC7" w:rsidTr="008B7ECC">
        <w:tc>
          <w:tcPr>
            <w:tcW w:w="675" w:type="dxa"/>
          </w:tcPr>
          <w:p w:rsidR="00521EC7" w:rsidRPr="007D37D7" w:rsidRDefault="0052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21EC7" w:rsidRPr="007D37D7" w:rsidRDefault="00DC64AF" w:rsidP="00EC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C40"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облюдению </w:t>
            </w:r>
            <w:r w:rsidR="00EC5AC1" w:rsidRPr="007D37D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525C40"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содержания домашних животных, скота, птицы, пчел</w:t>
            </w:r>
          </w:p>
        </w:tc>
        <w:tc>
          <w:tcPr>
            <w:tcW w:w="2393" w:type="dxa"/>
          </w:tcPr>
          <w:p w:rsidR="00521EC7" w:rsidRPr="007D37D7" w:rsidRDefault="0052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521EC7" w:rsidRPr="007D37D7" w:rsidRDefault="00525C40" w:rsidP="009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</w:t>
            </w:r>
            <w:proofErr w:type="spellStart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Паспаульского</w:t>
            </w:r>
            <w:proofErr w:type="spellEnd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5C40" w:rsidTr="008B7ECC">
        <w:tc>
          <w:tcPr>
            <w:tcW w:w="675" w:type="dxa"/>
          </w:tcPr>
          <w:p w:rsidR="00525C40" w:rsidRPr="007D37D7" w:rsidRDefault="0052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25C40" w:rsidRPr="007D37D7" w:rsidRDefault="00DC64AF" w:rsidP="00EC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5AC1"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облюдению порядка </w:t>
            </w:r>
            <w:r w:rsidR="00525C40" w:rsidRPr="007D37D7">
              <w:rPr>
                <w:rFonts w:ascii="Times New Roman" w:hAnsi="Times New Roman" w:cs="Times New Roman"/>
                <w:sz w:val="28"/>
                <w:szCs w:val="28"/>
              </w:rPr>
              <w:t>организации владельцами сельскохозяйственных животных вып</w:t>
            </w:r>
            <w:r w:rsidR="00EC5AC1" w:rsidRPr="007D37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5C40" w:rsidRPr="007D37D7">
              <w:rPr>
                <w:rFonts w:ascii="Times New Roman" w:hAnsi="Times New Roman" w:cs="Times New Roman"/>
                <w:sz w:val="28"/>
                <w:szCs w:val="28"/>
              </w:rPr>
              <w:t>са скота</w:t>
            </w:r>
          </w:p>
        </w:tc>
        <w:tc>
          <w:tcPr>
            <w:tcW w:w="2393" w:type="dxa"/>
          </w:tcPr>
          <w:p w:rsidR="00525C40" w:rsidRPr="007D37D7" w:rsidRDefault="00EC5AC1" w:rsidP="00EC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с мая по октябрь</w:t>
            </w:r>
          </w:p>
        </w:tc>
        <w:tc>
          <w:tcPr>
            <w:tcW w:w="2393" w:type="dxa"/>
          </w:tcPr>
          <w:p w:rsidR="00525C40" w:rsidRPr="007D37D7" w:rsidRDefault="00EC5AC1" w:rsidP="009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</w:t>
            </w:r>
            <w:proofErr w:type="spellStart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Паспаульского</w:t>
            </w:r>
            <w:proofErr w:type="spellEnd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B7ECC" w:rsidTr="008B7ECC">
        <w:tc>
          <w:tcPr>
            <w:tcW w:w="675" w:type="dxa"/>
          </w:tcPr>
          <w:p w:rsidR="008B7ECC" w:rsidRPr="007D37D7" w:rsidRDefault="00EC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B7ECC" w:rsidRPr="007D37D7" w:rsidRDefault="00521EC7" w:rsidP="0052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по очистке крыш, карнизов, водосточных труб от снега и ледяных наростов владельцами зданий и сооружений и  осуществление комплекса мероприятий</w:t>
            </w:r>
            <w:proofErr w:type="gramStart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обеспечивающих </w:t>
            </w:r>
            <w:r w:rsidRPr="007D3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движения пешеходов и транспорта</w:t>
            </w:r>
          </w:p>
        </w:tc>
        <w:tc>
          <w:tcPr>
            <w:tcW w:w="2393" w:type="dxa"/>
          </w:tcPr>
          <w:p w:rsidR="008B7ECC" w:rsidRPr="007D37D7" w:rsidRDefault="00521EC7" w:rsidP="00DC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16.10.2022г. по 14.04.202</w:t>
            </w:r>
            <w:r w:rsidR="00DC6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8B7ECC" w:rsidRPr="007D37D7" w:rsidRDefault="00521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</w:t>
            </w:r>
            <w:proofErr w:type="spellStart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>Паспаульского</w:t>
            </w:r>
            <w:proofErr w:type="spellEnd"/>
            <w:r w:rsidRPr="007D37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B7ECC" w:rsidRPr="008848D8" w:rsidTr="008B7ECC">
        <w:tc>
          <w:tcPr>
            <w:tcW w:w="675" w:type="dxa"/>
          </w:tcPr>
          <w:p w:rsidR="008B7ECC" w:rsidRPr="007D37D7" w:rsidRDefault="00EC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8848D8" w:rsidRPr="008848D8" w:rsidRDefault="008848D8" w:rsidP="008848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в</w:t>
            </w:r>
            <w:r w:rsidRPr="0088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административных 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  <w:p w:rsidR="008B7ECC" w:rsidRPr="007D37D7" w:rsidRDefault="008B7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B7ECC" w:rsidRPr="007D37D7" w:rsidRDefault="00884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B7ECC" w:rsidRPr="008848D8" w:rsidRDefault="00884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8D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</w:t>
            </w:r>
            <w:proofErr w:type="spellStart"/>
            <w:r w:rsidRPr="008848D8">
              <w:rPr>
                <w:rFonts w:ascii="Times New Roman" w:hAnsi="Times New Roman" w:cs="Times New Roman"/>
                <w:sz w:val="28"/>
                <w:szCs w:val="28"/>
              </w:rPr>
              <w:t>Паспаульского</w:t>
            </w:r>
            <w:proofErr w:type="spellEnd"/>
            <w:r w:rsidRPr="008848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8848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48D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8B7ECC" w:rsidRDefault="008B7ECC"/>
    <w:sectPr w:rsidR="008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F8"/>
    <w:rsid w:val="000333D6"/>
    <w:rsid w:val="00494797"/>
    <w:rsid w:val="00521EC7"/>
    <w:rsid w:val="00525C40"/>
    <w:rsid w:val="00532EAE"/>
    <w:rsid w:val="007D37D7"/>
    <w:rsid w:val="00853E1B"/>
    <w:rsid w:val="008848D8"/>
    <w:rsid w:val="008B7ECC"/>
    <w:rsid w:val="009A7402"/>
    <w:rsid w:val="009E7B4D"/>
    <w:rsid w:val="00B511F1"/>
    <w:rsid w:val="00D641F8"/>
    <w:rsid w:val="00DC64AF"/>
    <w:rsid w:val="00EC5AC1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8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8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7179817&amp;backlink=1&amp;&amp;nd=107100065&amp;rdk=14&amp;refoid=107179820" TargetMode="External"/><Relationship Id="rId5" Type="http://schemas.openxmlformats.org/officeDocument/2006/relationships/hyperlink" Target="http://pravo.gov.ru/proxy/ips/?docbody=&amp;prevDoc=107179817&amp;backlink=1&amp;&amp;nd=102083574&amp;rdk=103&amp;refoid=107179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2021-11-25T02:26:00Z</cp:lastPrinted>
  <dcterms:created xsi:type="dcterms:W3CDTF">2021-11-24T01:43:00Z</dcterms:created>
  <dcterms:modified xsi:type="dcterms:W3CDTF">2021-11-25T02:26:00Z</dcterms:modified>
</cp:coreProperties>
</file>