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B8" w:rsidRDefault="00416CB8" w:rsidP="00416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486B62" w:rsidRPr="00910D23" w:rsidRDefault="00416CB8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86B62"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  <w:r w:rsidR="00486B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486B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РЕСПУБЛИКА АЛТАЙ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ЧОЙСКИЙ РАЙОН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ПАСПАУЛЬСКИЙ СЕЛЬСКИЙ СОВЕТ ДЕПУТАТОВ</w:t>
      </w:r>
    </w:p>
    <w:p w:rsidR="00486B62" w:rsidRPr="00910D23" w:rsidRDefault="00BE1D1D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1D1D">
        <w:rPr>
          <w:rFonts w:ascii="Times New Roman" w:eastAsia="Times New Roman" w:hAnsi="Times New Roman" w:cs="Times New Roman"/>
          <w:b/>
          <w:bCs/>
          <w:sz w:val="28"/>
          <w:szCs w:val="28"/>
        </w:rPr>
        <w:t>ДВАДЦАТ</w:t>
      </w:r>
      <w:r w:rsidR="00913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Ь </w:t>
      </w:r>
      <w:r w:rsidR="00AE5EB2">
        <w:rPr>
          <w:rFonts w:ascii="Times New Roman" w:eastAsia="Times New Roman" w:hAnsi="Times New Roman" w:cs="Times New Roman"/>
          <w:b/>
          <w:bCs/>
          <w:sz w:val="28"/>
          <w:szCs w:val="28"/>
        </w:rPr>
        <w:t>ДЕВЯТАЯ</w:t>
      </w:r>
      <w:r w:rsidRPr="00BE1D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86B62"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СЕССИЯ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486B62" w:rsidRDefault="00486B62" w:rsidP="001148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________________________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</w:t>
      </w:r>
      <w:r w:rsidR="002F08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</w:t>
      </w:r>
      <w:r w:rsidR="008135C2" w:rsidRPr="008135C2">
        <w:rPr>
          <w:rFonts w:ascii="Times New Roman" w:eastAsia="Times New Roman" w:hAnsi="Times New Roman" w:cs="Times New Roman"/>
          <w:b/>
          <w:bCs/>
          <w:sz w:val="28"/>
          <w:szCs w:val="28"/>
        </w:rPr>
        <w:t>28</w:t>
      </w:r>
      <w:r w:rsidR="00C230F5" w:rsidRPr="00C230F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B445F0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AE5EB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C3DC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ED758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F085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                           с. </w:t>
      </w:r>
      <w:proofErr w:type="spellStart"/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Паспаул</w:t>
      </w:r>
      <w:proofErr w:type="spellEnd"/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A36A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356F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8135C2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proofErr w:type="gramEnd"/>
      <w:r w:rsidR="00AC3DCF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8135C2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:rsidR="00486B62" w:rsidRPr="00910D23" w:rsidRDefault="00486B62" w:rsidP="00486B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0EAA" w:rsidRPr="00520EAA" w:rsidRDefault="00520EAA" w:rsidP="00520EAA">
      <w:pPr>
        <w:spacing w:after="24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бюджет муниципального образования «</w:t>
      </w:r>
      <w:proofErr w:type="spellStart"/>
      <w:r w:rsidRPr="00520EAA">
        <w:rPr>
          <w:rFonts w:ascii="Times New Roman" w:eastAsia="Times New Roman" w:hAnsi="Times New Roman" w:cs="Times New Roman"/>
          <w:b/>
          <w:sz w:val="28"/>
          <w:szCs w:val="28"/>
        </w:rPr>
        <w:t>Паспаульское</w:t>
      </w:r>
      <w:proofErr w:type="spellEnd"/>
      <w:r w:rsidRPr="00520EA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 </w:t>
      </w:r>
      <w:proofErr w:type="spellStart"/>
      <w:r w:rsidRPr="00520EAA">
        <w:rPr>
          <w:rFonts w:ascii="Times New Roman" w:eastAsia="Times New Roman" w:hAnsi="Times New Roman" w:cs="Times New Roman"/>
          <w:b/>
          <w:sz w:val="28"/>
          <w:szCs w:val="28"/>
        </w:rPr>
        <w:t>Чойского</w:t>
      </w:r>
      <w:proofErr w:type="spellEnd"/>
      <w:r w:rsidRPr="00520EA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Республики Алтай на 202</w:t>
      </w:r>
      <w:r w:rsidR="0059649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520EA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59649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20EAA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59649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20EA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520EAA" w:rsidRPr="00520EAA" w:rsidRDefault="00520EAA" w:rsidP="00520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>Руководствуясь Бюджетным кодексом РФ,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520EAA"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</w:t>
      </w:r>
      <w:proofErr w:type="spellStart"/>
      <w:r w:rsidRPr="00520EAA">
        <w:rPr>
          <w:rFonts w:ascii="Times New Roman" w:eastAsia="Times New Roman" w:hAnsi="Times New Roman" w:cs="Times New Roman"/>
          <w:sz w:val="28"/>
          <w:szCs w:val="28"/>
        </w:rPr>
        <w:t>Паспаульский</w:t>
      </w:r>
      <w:proofErr w:type="spellEnd"/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</w:t>
      </w:r>
    </w:p>
    <w:p w:rsidR="00520EAA" w:rsidRPr="00520EAA" w:rsidRDefault="00520EAA" w:rsidP="00520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EAA" w:rsidRPr="00520EAA" w:rsidRDefault="00520EAA" w:rsidP="00520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b/>
          <w:sz w:val="28"/>
          <w:szCs w:val="28"/>
        </w:rPr>
        <w:t>Р Е Ш И Л:</w:t>
      </w:r>
    </w:p>
    <w:p w:rsidR="00520EAA" w:rsidRPr="00520EAA" w:rsidRDefault="00520EAA" w:rsidP="00520EA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20EAA" w:rsidRPr="00520EAA" w:rsidRDefault="00520EAA" w:rsidP="00520EA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сессии Совета депутатов от </w:t>
      </w:r>
      <w:r w:rsidR="0059649F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59649F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59649F">
        <w:rPr>
          <w:rFonts w:ascii="Times New Roman" w:eastAsia="Times New Roman" w:hAnsi="Times New Roman" w:cs="Times New Roman"/>
          <w:sz w:val="28"/>
          <w:szCs w:val="28"/>
        </w:rPr>
        <w:t>21-2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Pr="00520EAA"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520EAA">
        <w:rPr>
          <w:rFonts w:ascii="Times New Roman" w:eastAsia="Times New Roman" w:hAnsi="Times New Roman" w:cs="Times New Roman"/>
          <w:sz w:val="28"/>
          <w:szCs w:val="28"/>
        </w:rPr>
        <w:t>Чойского</w:t>
      </w:r>
      <w:proofErr w:type="spellEnd"/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Алтай на 202</w:t>
      </w:r>
      <w:r w:rsidR="0059649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59649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59649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520EAA" w:rsidRPr="00520EAA" w:rsidRDefault="00520EAA" w:rsidP="00520EA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  <w:u w:val="single"/>
        </w:rPr>
        <w:t>Пункт первый и второй статьи 1</w:t>
      </w:r>
      <w:r w:rsidRPr="00520E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520EAA" w:rsidRPr="00520EAA" w:rsidRDefault="00520EAA" w:rsidP="00520E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1) общий объем доходов местного бюджета в сумме </w:t>
      </w:r>
      <w:r w:rsidR="00B957E6">
        <w:rPr>
          <w:rFonts w:ascii="Times New Roman" w:eastAsia="Times New Roman" w:hAnsi="Times New Roman" w:cs="Times New Roman"/>
          <w:sz w:val="28"/>
          <w:szCs w:val="28"/>
        </w:rPr>
        <w:t>8201,37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тыс. рублей; </w:t>
      </w:r>
    </w:p>
    <w:p w:rsidR="00520EAA" w:rsidRPr="00520EAA" w:rsidRDefault="00520EAA" w:rsidP="00520E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 w:rsidR="00B957E6">
        <w:rPr>
          <w:rFonts w:ascii="Times New Roman" w:eastAsia="Times New Roman" w:hAnsi="Times New Roman" w:cs="Times New Roman"/>
          <w:sz w:val="28"/>
          <w:szCs w:val="28"/>
        </w:rPr>
        <w:t>8400,39</w:t>
      </w:r>
      <w:r w:rsidR="00E63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>тыс. рублей;»;</w:t>
      </w:r>
    </w:p>
    <w:p w:rsidR="00520EAA" w:rsidRPr="00520EAA" w:rsidRDefault="002F0851" w:rsidP="00520EA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Пункт первый, </w:t>
      </w:r>
      <w:r w:rsidR="00520EAA" w:rsidRPr="00520EAA">
        <w:rPr>
          <w:rFonts w:ascii="Times New Roman" w:eastAsia="Times New Roman" w:hAnsi="Times New Roman" w:cs="Times New Roman"/>
          <w:sz w:val="28"/>
          <w:szCs w:val="28"/>
          <w:u w:val="single"/>
        </w:rPr>
        <w:t>второй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четвертый</w:t>
      </w:r>
      <w:r w:rsidR="00520EAA" w:rsidRPr="00520E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статьи 2</w:t>
      </w:r>
      <w:r w:rsidR="00520EAA" w:rsidRPr="00520EAA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20EAA" w:rsidRPr="00520EAA" w:rsidRDefault="00520EAA" w:rsidP="00520E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«1) общий объем межбюджетных трансфертов в местный бюджет в сумме </w:t>
      </w:r>
      <w:r w:rsidR="00B957E6">
        <w:rPr>
          <w:rFonts w:ascii="Times New Roman" w:eastAsia="Times New Roman" w:hAnsi="Times New Roman" w:cs="Times New Roman"/>
          <w:sz w:val="28"/>
          <w:szCs w:val="28"/>
        </w:rPr>
        <w:t>7390,15</w:t>
      </w:r>
      <w:r w:rsidR="00E63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2F0851" w:rsidRDefault="00520EAA" w:rsidP="00520E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2) объем межбюджетных трансфертов, получаемых из других бюджетов бюджетной системы Российской Федерации в сумме </w:t>
      </w:r>
      <w:r w:rsidR="00B957E6">
        <w:rPr>
          <w:rFonts w:ascii="Times New Roman" w:eastAsia="Times New Roman" w:hAnsi="Times New Roman" w:cs="Times New Roman"/>
          <w:sz w:val="28"/>
          <w:szCs w:val="28"/>
        </w:rPr>
        <w:t>7390,15</w:t>
      </w:r>
      <w:r w:rsidR="00E63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851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520EAA" w:rsidRPr="00520EAA" w:rsidRDefault="00520EAA" w:rsidP="00520EA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20E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пункте </w:t>
      </w:r>
      <w:r w:rsidR="00E26792">
        <w:rPr>
          <w:rFonts w:ascii="Times New Roman" w:eastAsia="Times New Roman" w:hAnsi="Times New Roman" w:cs="Times New Roman"/>
          <w:sz w:val="28"/>
          <w:szCs w:val="28"/>
          <w:u w:val="single"/>
        </w:rPr>
        <w:t>четвертом статьи 2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приложение </w:t>
      </w:r>
      <w:r w:rsidR="00E2679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 согласно приложению 1 к настоящему Решению;</w:t>
      </w:r>
    </w:p>
    <w:p w:rsidR="00520EAA" w:rsidRPr="00520EAA" w:rsidRDefault="00520EAA" w:rsidP="00520EA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20E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пункте первом статьи </w:t>
      </w:r>
      <w:r w:rsidR="00E26792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приложение </w:t>
      </w:r>
      <w:r w:rsidR="00E2679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 согласно приложению 2 к настоящему Решению;</w:t>
      </w:r>
    </w:p>
    <w:p w:rsidR="00520EAA" w:rsidRPr="00520EAA" w:rsidRDefault="00520EAA" w:rsidP="00520EA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20E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пункте первом статьи </w:t>
      </w:r>
      <w:r w:rsidR="00E26792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приложение </w:t>
      </w:r>
      <w:r w:rsidR="00E2679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 согласно приложению 3 к настоящему Решению;</w:t>
      </w:r>
    </w:p>
    <w:p w:rsidR="00520EAA" w:rsidRPr="00520EAA" w:rsidRDefault="00520EAA" w:rsidP="00520EAA">
      <w:pPr>
        <w:numPr>
          <w:ilvl w:val="1"/>
          <w:numId w:val="6"/>
        </w:numPr>
        <w:tabs>
          <w:tab w:val="left" w:pos="0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20E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пункте первом статьи </w:t>
      </w:r>
      <w:r w:rsidR="00E26792"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приложение </w:t>
      </w:r>
      <w:r w:rsidR="00E2679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 согласно приложению 4 к настоящему Решению;</w:t>
      </w:r>
    </w:p>
    <w:p w:rsidR="00520EAA" w:rsidRDefault="00520EAA" w:rsidP="00520EAA">
      <w:pPr>
        <w:numPr>
          <w:ilvl w:val="1"/>
          <w:numId w:val="6"/>
        </w:numPr>
        <w:tabs>
          <w:tab w:val="left" w:pos="0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Pr="00520E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пункте первом статьи </w:t>
      </w:r>
      <w:r w:rsidR="00E26792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приложение </w:t>
      </w:r>
      <w:r w:rsidR="00E2679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 согласно приложению 5 к настоящему Решению.</w:t>
      </w:r>
    </w:p>
    <w:p w:rsidR="0059649F" w:rsidRPr="0059649F" w:rsidRDefault="0059649F" w:rsidP="0059649F">
      <w:pPr>
        <w:pStyle w:val="a5"/>
        <w:numPr>
          <w:ilvl w:val="1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9649F">
        <w:rPr>
          <w:rFonts w:ascii="Times New Roman" w:eastAsia="Times New Roman" w:hAnsi="Times New Roman" w:cs="Times New Roman"/>
          <w:sz w:val="28"/>
          <w:szCs w:val="28"/>
          <w:u w:val="single"/>
        </w:rPr>
        <w:t>В пункте первом статьи 9</w:t>
      </w:r>
      <w:r w:rsidRPr="0059649F">
        <w:rPr>
          <w:rFonts w:ascii="Times New Roman" w:eastAsia="Times New Roman" w:hAnsi="Times New Roman" w:cs="Times New Roman"/>
          <w:sz w:val="28"/>
          <w:szCs w:val="28"/>
        </w:rPr>
        <w:t xml:space="preserve">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59649F">
        <w:rPr>
          <w:rFonts w:ascii="Times New Roman" w:eastAsia="Times New Roman" w:hAnsi="Times New Roman" w:cs="Times New Roman"/>
          <w:sz w:val="28"/>
          <w:szCs w:val="28"/>
        </w:rPr>
        <w:t xml:space="preserve"> изложить </w:t>
      </w:r>
      <w:r>
        <w:rPr>
          <w:rFonts w:ascii="Times New Roman" w:eastAsia="Times New Roman" w:hAnsi="Times New Roman" w:cs="Times New Roman"/>
          <w:sz w:val="28"/>
          <w:szCs w:val="28"/>
        </w:rPr>
        <w:t>в редакции согласно приложению 6</w:t>
      </w:r>
      <w:r w:rsidRPr="0059649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520EAA" w:rsidRPr="00520EAA" w:rsidRDefault="00520EAA" w:rsidP="00520EA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опубликованию на официальном сайте МО «</w:t>
      </w:r>
      <w:proofErr w:type="spellStart"/>
      <w:r w:rsidRPr="00520EAA"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и информационных стендах на территории </w:t>
      </w:r>
      <w:proofErr w:type="spellStart"/>
      <w:r w:rsidRPr="00520EAA">
        <w:rPr>
          <w:rFonts w:ascii="Times New Roman" w:eastAsia="Times New Roman" w:hAnsi="Times New Roman" w:cs="Times New Roman"/>
          <w:sz w:val="28"/>
          <w:szCs w:val="28"/>
        </w:rPr>
        <w:t>Паспаульского</w:t>
      </w:r>
      <w:proofErr w:type="spellEnd"/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520EAA" w:rsidRPr="00520EAA" w:rsidRDefault="00520EAA" w:rsidP="00520EA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его опубликования.</w:t>
      </w:r>
    </w:p>
    <w:p w:rsidR="00520EAA" w:rsidRPr="00520EAA" w:rsidRDefault="00520EAA" w:rsidP="00520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EAA" w:rsidRPr="00520EAA" w:rsidRDefault="00520EAA" w:rsidP="00520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EAA" w:rsidRPr="00520EAA" w:rsidRDefault="00520EAA" w:rsidP="00520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EAA" w:rsidRPr="00520EAA" w:rsidRDefault="00520EAA" w:rsidP="00520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20EAA" w:rsidRPr="00F16DA8" w:rsidRDefault="00520EAA" w:rsidP="00F16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20EAA" w:rsidRPr="00F16DA8" w:rsidSect="00520EAA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20EAA"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сельское </w:t>
      </w:r>
      <w:proofErr w:type="gramStart"/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F16DA8">
        <w:rPr>
          <w:rFonts w:ascii="Times New Roman" w:eastAsia="Times New Roman" w:hAnsi="Times New Roman" w:cs="Times New Roman"/>
          <w:sz w:val="28"/>
          <w:szCs w:val="28"/>
        </w:rPr>
        <w:t xml:space="preserve">В.И. </w:t>
      </w:r>
      <w:proofErr w:type="spellStart"/>
      <w:r w:rsidR="00F16DA8">
        <w:rPr>
          <w:rFonts w:ascii="Times New Roman" w:eastAsia="Times New Roman" w:hAnsi="Times New Roman" w:cs="Times New Roman"/>
          <w:sz w:val="28"/>
          <w:szCs w:val="28"/>
        </w:rPr>
        <w:t>Метлев</w:t>
      </w:r>
      <w:proofErr w:type="spellEnd"/>
    </w:p>
    <w:tbl>
      <w:tblPr>
        <w:tblW w:w="99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1"/>
        <w:gridCol w:w="902"/>
        <w:gridCol w:w="2630"/>
        <w:gridCol w:w="4576"/>
        <w:gridCol w:w="703"/>
        <w:gridCol w:w="464"/>
      </w:tblGrid>
      <w:tr w:rsidR="00486B62" w:rsidRPr="00504259" w:rsidTr="00A1747C">
        <w:trPr>
          <w:gridAfter w:val="1"/>
          <w:wAfter w:w="464" w:type="dxa"/>
          <w:trHeight w:val="779"/>
        </w:trPr>
        <w:tc>
          <w:tcPr>
            <w:tcW w:w="94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Приложение 1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решению "</w:t>
            </w:r>
            <w:r w:rsidR="00C230F5">
              <w:t xml:space="preserve"> </w:t>
            </w:r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внесении изменений в бюджет муниципального образования «</w:t>
            </w:r>
            <w:proofErr w:type="spellStart"/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Паспаульское</w:t>
            </w:r>
            <w:proofErr w:type="spellEnd"/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</w:t>
            </w:r>
            <w:proofErr w:type="spellStart"/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Чойского</w:t>
            </w:r>
            <w:proofErr w:type="spellEnd"/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Республики Алтай на 2021 год и на плановый период 2022 и 2023 годов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  <w:r w:rsidR="00DB1729" w:rsidRPr="00DB1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="00AE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29-</w:t>
            </w:r>
            <w:r w:rsidR="00813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DB1729" w:rsidRPr="00DB1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</w:t>
            </w:r>
            <w:r w:rsidR="00AE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13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28.12.2021г.</w:t>
            </w:r>
            <w:r w:rsidR="00AE5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 муниципального образования «</w:t>
            </w:r>
            <w:proofErr w:type="spellStart"/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Паспаульское</w:t>
            </w:r>
            <w:proofErr w:type="spellEnd"/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поселение»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86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по кодам классификации источников финансирования дефицитов бюджета</w:t>
            </w:r>
          </w:p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6B62" w:rsidRPr="00504259" w:rsidTr="00A1747C">
        <w:trPr>
          <w:gridBefore w:val="1"/>
          <w:wBefore w:w="681" w:type="dxa"/>
          <w:trHeight w:val="66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86B62" w:rsidRPr="00504259" w:rsidTr="00A1747C">
        <w:trPr>
          <w:gridBefore w:val="1"/>
          <w:wBefore w:w="681" w:type="dxa"/>
          <w:trHeight w:val="510"/>
        </w:trPr>
        <w:tc>
          <w:tcPr>
            <w:tcW w:w="9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Сельская администрация </w:t>
            </w:r>
            <w:proofErr w:type="spellStart"/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Паспаульского</w:t>
            </w:r>
            <w:proofErr w:type="spellEnd"/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Чойского</w:t>
            </w:r>
            <w:proofErr w:type="spellEnd"/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РА</w:t>
            </w:r>
          </w:p>
        </w:tc>
      </w:tr>
      <w:tr w:rsidR="00486B62" w:rsidRPr="00504259" w:rsidTr="00A1747C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FC3001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199,02</w:t>
            </w:r>
          </w:p>
        </w:tc>
      </w:tr>
      <w:tr w:rsidR="00486B62" w:rsidRPr="00504259" w:rsidTr="00A1747C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01050000000000500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B957E6" w:rsidP="001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8201,37</w:t>
            </w:r>
          </w:p>
        </w:tc>
      </w:tr>
      <w:tr w:rsidR="00486B62" w:rsidRPr="00504259" w:rsidTr="00A1747C">
        <w:trPr>
          <w:gridBefore w:val="1"/>
          <w:wBefore w:w="681" w:type="dxa"/>
          <w:trHeight w:val="233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01050200000000500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B957E6" w:rsidP="001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8201,37</w:t>
            </w:r>
          </w:p>
        </w:tc>
      </w:tr>
      <w:tr w:rsidR="00486B62" w:rsidRPr="00504259" w:rsidTr="00A1747C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B957E6" w:rsidP="001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8201,37</w:t>
            </w:r>
          </w:p>
        </w:tc>
      </w:tr>
      <w:tr w:rsidR="00486B62" w:rsidRPr="00504259" w:rsidTr="00A1747C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01050201100000510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B957E6" w:rsidP="001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8201,37</w:t>
            </w:r>
          </w:p>
        </w:tc>
      </w:tr>
      <w:tr w:rsidR="00486B62" w:rsidRPr="00504259" w:rsidTr="00A1747C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01050000000000600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B957E6" w:rsidP="001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8400,39</w:t>
            </w:r>
          </w:p>
        </w:tc>
      </w:tr>
      <w:tr w:rsidR="00486B62" w:rsidRPr="00504259" w:rsidTr="00A1747C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01050200000000600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B957E6" w:rsidP="001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8400,39</w:t>
            </w:r>
          </w:p>
        </w:tc>
      </w:tr>
      <w:tr w:rsidR="00486B62" w:rsidRPr="00504259" w:rsidTr="00A1747C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B957E6" w:rsidP="001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8400,39</w:t>
            </w:r>
          </w:p>
        </w:tc>
      </w:tr>
      <w:tr w:rsidR="00486B62" w:rsidRPr="00504259" w:rsidTr="00A1747C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01050201100000610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B957E6" w:rsidP="001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8400,39</w:t>
            </w:r>
          </w:p>
        </w:tc>
      </w:tr>
      <w:tr w:rsidR="00486B62" w:rsidRPr="00504259" w:rsidTr="00A1747C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90000000000000000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источников финансирования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59649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199,02</w:t>
            </w:r>
          </w:p>
        </w:tc>
      </w:tr>
    </w:tbl>
    <w:p w:rsidR="00486B62" w:rsidRPr="00504259" w:rsidRDefault="00486B62" w:rsidP="00486B6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2935" w:rsidRDefault="00012935">
      <w:pPr>
        <w:sectPr w:rsidR="00012935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935" w:rsidRPr="00504259" w:rsidRDefault="00012935" w:rsidP="0001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935" w:rsidRPr="00910D23" w:rsidRDefault="00012935" w:rsidP="00012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11"/>
        <w:gridCol w:w="2254"/>
        <w:gridCol w:w="6849"/>
      </w:tblGrid>
      <w:tr w:rsidR="00012935" w:rsidRPr="00910D23" w:rsidTr="00A1747C">
        <w:trPr>
          <w:trHeight w:val="671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2935" w:rsidRPr="00910D23" w:rsidRDefault="00012935" w:rsidP="00A1747C">
            <w:pPr>
              <w:spacing w:after="0" w:line="240" w:lineRule="auto"/>
              <w:ind w:firstLineChars="1500" w:firstLine="301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935" w:rsidRPr="00910D23" w:rsidRDefault="00520EAA" w:rsidP="00A1747C">
            <w:pPr>
              <w:spacing w:after="0" w:line="240" w:lineRule="auto"/>
              <w:ind w:left="16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Приложение 2</w:t>
            </w:r>
            <w:r w:rsidR="00012935"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" О внесении изменений в бюджет муниципального образования «</w:t>
            </w:r>
            <w:proofErr w:type="spellStart"/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Паспаульское</w:t>
            </w:r>
            <w:proofErr w:type="spellEnd"/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</w:t>
            </w:r>
            <w:proofErr w:type="spellStart"/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Чойского</w:t>
            </w:r>
            <w:proofErr w:type="spellEnd"/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Республики Алтай на 2021 год и на плановый период 2022 и 2023 годов" </w:t>
            </w:r>
            <w:r w:rsidR="008135C2" w:rsidRPr="00813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29-4 от 28.12.2021г.  </w:t>
            </w:r>
          </w:p>
        </w:tc>
      </w:tr>
      <w:tr w:rsidR="00012935" w:rsidRPr="00910D23" w:rsidTr="00A1747C">
        <w:trPr>
          <w:trHeight w:val="435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бюджета муниципального образования «</w:t>
            </w:r>
            <w:proofErr w:type="spellStart"/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Паспаульское</w:t>
            </w:r>
            <w:proofErr w:type="spellEnd"/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Чойского</w:t>
            </w:r>
            <w:proofErr w:type="spellEnd"/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Республики Алтай</w:t>
            </w:r>
          </w:p>
        </w:tc>
      </w:tr>
      <w:tr w:rsidR="00012935" w:rsidRPr="00910D23" w:rsidTr="00A50A68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главы администратора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доходов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доходов</w:t>
            </w:r>
          </w:p>
        </w:tc>
      </w:tr>
      <w:tr w:rsidR="00012935" w:rsidRPr="00910D23" w:rsidTr="00A1747C">
        <w:trPr>
          <w:trHeight w:val="25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Сельская администрация </w:t>
            </w:r>
            <w:proofErr w:type="spellStart"/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Паспаульского</w:t>
            </w:r>
            <w:proofErr w:type="spellEnd"/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Чойского</w:t>
            </w:r>
            <w:proofErr w:type="spellEnd"/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РА</w:t>
            </w:r>
          </w:p>
        </w:tc>
      </w:tr>
      <w:tr w:rsidR="00012935" w:rsidRPr="00910D23" w:rsidTr="00A50A68">
        <w:trPr>
          <w:trHeight w:val="3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12935" w:rsidRPr="00910D23" w:rsidTr="00A50A68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5 10 0000 130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12935" w:rsidRPr="00910D23" w:rsidTr="00A50A68">
        <w:trPr>
          <w:trHeight w:val="7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1 14 02050 10 0000 410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proofErr w:type="gramStart"/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 основных</w:t>
            </w:r>
            <w:proofErr w:type="gramEnd"/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по указанному имуществу</w:t>
            </w:r>
          </w:p>
        </w:tc>
      </w:tr>
      <w:tr w:rsidR="00012935" w:rsidRPr="00910D23" w:rsidTr="00A50A68">
        <w:trPr>
          <w:trHeight w:val="6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1 14 02052 10 0000 410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12935" w:rsidRPr="00910D23" w:rsidTr="00A50A68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</w:t>
            </w:r>
            <w:proofErr w:type="gramStart"/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реализации</w:t>
            </w:r>
            <w:proofErr w:type="gramEnd"/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012935" w:rsidRPr="00910D23" w:rsidTr="00A50A68">
        <w:trPr>
          <w:trHeight w:val="7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1 14 02050 10 0000 440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12935" w:rsidRPr="00910D23" w:rsidTr="00A50A68">
        <w:trPr>
          <w:trHeight w:val="6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1 14 02053 10 0000 440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</w:t>
            </w:r>
            <w:proofErr w:type="gramStart"/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реализации</w:t>
            </w:r>
            <w:proofErr w:type="gramEnd"/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12935" w:rsidRPr="00910D23" w:rsidTr="00A50A68">
        <w:trPr>
          <w:trHeight w:val="1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012935" w:rsidRPr="00910D23" w:rsidTr="00A50A68">
        <w:trPr>
          <w:trHeight w:val="1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D22118" w:rsidRPr="00910D23" w:rsidTr="00A50A68">
        <w:trPr>
          <w:trHeight w:val="1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18" w:rsidRPr="00910D23" w:rsidRDefault="00D2211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18" w:rsidRPr="00910D23" w:rsidRDefault="00D2211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1 17 15030  10 0000 150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118" w:rsidRPr="00910D23" w:rsidRDefault="00D22118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012935" w:rsidRPr="00910D23" w:rsidTr="00A50A68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15001 10 0000 150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55093" w:rsidRPr="00910D23" w:rsidTr="00A50A68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3" w:rsidRPr="00910D23" w:rsidRDefault="00B55093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093" w:rsidRPr="00910D23" w:rsidRDefault="00B55093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2 07 0 5030 10 0000 150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093" w:rsidRPr="00910D23" w:rsidRDefault="00B55093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</w:tr>
      <w:tr w:rsidR="00012935" w:rsidRPr="00910D23" w:rsidTr="00A50A68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12935" w:rsidRPr="00910D23" w:rsidTr="00A50A68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12935" w:rsidRPr="00910D23" w:rsidTr="00A50A68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08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</w:t>
            </w:r>
            <w:r w:rsidR="00081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12935" w:rsidRPr="00910D23" w:rsidTr="00A50A68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2 08 05000 10 0000 180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сборов,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12935" w:rsidRPr="00910D23" w:rsidTr="00A50A68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субсидии,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50A68" w:rsidRPr="00910D23" w:rsidTr="00A50A68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68" w:rsidRPr="00910D23" w:rsidRDefault="00A50A6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8" w:rsidRDefault="00A50A6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A68" w:rsidRPr="00910D23" w:rsidRDefault="00FC3001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</w:tbl>
    <w:p w:rsidR="00012935" w:rsidRDefault="00012935" w:rsidP="00012935">
      <w:pPr>
        <w:sectPr w:rsidR="000129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07"/>
        <w:gridCol w:w="16"/>
        <w:gridCol w:w="2261"/>
        <w:gridCol w:w="80"/>
        <w:gridCol w:w="3322"/>
        <w:gridCol w:w="284"/>
        <w:gridCol w:w="709"/>
        <w:gridCol w:w="1417"/>
        <w:gridCol w:w="129"/>
        <w:gridCol w:w="438"/>
      </w:tblGrid>
      <w:tr w:rsidR="00012935" w:rsidRPr="00910D23" w:rsidTr="00A1747C">
        <w:trPr>
          <w:gridAfter w:val="1"/>
          <w:wAfter w:w="438" w:type="dxa"/>
          <w:trHeight w:val="1560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12935" w:rsidRPr="00910D23" w:rsidRDefault="00520EAA" w:rsidP="00686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Приложение 3</w:t>
            </w:r>
            <w:r w:rsidR="00012935"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" О внесении изменений в бюджет муниципального образования «</w:t>
            </w:r>
            <w:proofErr w:type="spellStart"/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Паспаульское</w:t>
            </w:r>
            <w:proofErr w:type="spellEnd"/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</w:t>
            </w:r>
            <w:proofErr w:type="spellStart"/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Чойского</w:t>
            </w:r>
            <w:proofErr w:type="spellEnd"/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Республики Алтай на 2021 год и на плановый период 2022 и 2023 годов" </w:t>
            </w:r>
            <w:r w:rsidR="008135C2" w:rsidRPr="00813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29-4 от 28.12.2021г. </w:t>
            </w:r>
            <w:proofErr w:type="gramStart"/>
            <w:r w:rsidR="008135C2" w:rsidRPr="00813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B1729" w:rsidRPr="00DB1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</w:p>
        </w:tc>
      </w:tr>
      <w:tr w:rsidR="00012935" w:rsidRPr="00910D23" w:rsidTr="00A1747C">
        <w:trPr>
          <w:gridAfter w:val="2"/>
          <w:wAfter w:w="567" w:type="dxa"/>
          <w:trHeight w:val="87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935" w:rsidRPr="00910D23" w:rsidRDefault="00012935" w:rsidP="00C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поступлений доходов в бюджет муниципального образования "</w:t>
            </w:r>
            <w:proofErr w:type="spellStart"/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Паспаульское</w:t>
            </w:r>
            <w:proofErr w:type="spellEnd"/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поселение" в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3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012935" w:rsidRPr="00910D23" w:rsidTr="00A1747C">
        <w:trPr>
          <w:trHeight w:val="315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right w:val="nil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</w:t>
            </w:r>
            <w:proofErr w:type="gramEnd"/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рублей)</w:t>
            </w:r>
          </w:p>
        </w:tc>
      </w:tr>
      <w:tr w:rsidR="00012935" w:rsidRPr="000E19E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Изменения (+;-)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Сумма с учетом изменений</w:t>
            </w:r>
          </w:p>
        </w:tc>
      </w:tr>
      <w:tr w:rsidR="00012935" w:rsidRPr="000E19E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Налоговые и неналоговые до</w:t>
            </w:r>
            <w:r w:rsidRPr="000E19E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9F3B4E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811,22</w:t>
            </w:r>
          </w:p>
        </w:tc>
      </w:tr>
      <w:tr w:rsidR="00012935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Default="00C3244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777,80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C32445" w:rsidP="00DE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DE5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1 01 02010 01 1000 110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proofErr w:type="gramStart"/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исчисление  и</w:t>
            </w:r>
            <w:proofErr w:type="gramEnd"/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уплата налога осуществляется в соответствии со ст.227,227.1,228 НК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935" w:rsidRPr="00910D23" w:rsidRDefault="00DE58F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935" w:rsidRPr="00910D23" w:rsidRDefault="00C32445" w:rsidP="00453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453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DE58F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C324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DE58F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DE58F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C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="00C32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C3244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676,80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  <w:r w:rsidRPr="00910D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10D23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DE58F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DE58F2" w:rsidP="007C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32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</w:t>
            </w:r>
            <w:r w:rsidRPr="00910D23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DF06D3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DE58F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DE58F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  <w:r w:rsidR="00C32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DE58F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C32445" w:rsidP="00DE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E5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12935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0E19E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Default="00C3244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12935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1 13 02065 10 0000 130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Default="009F3B4E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33,42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B957E6" w:rsidP="00F6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7390,15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B957E6" w:rsidP="00F6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7390,15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4B7B6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2455,20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46385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</w:t>
            </w:r>
            <w:r w:rsidR="004B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  <w:proofErr w:type="gramEnd"/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трансферы, передаваемые бюджетам сельских поселений в сфере осуществления </w:t>
            </w: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4B7B6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2116,23</w:t>
            </w:r>
          </w:p>
        </w:tc>
      </w:tr>
      <w:tr w:rsidR="000B63B0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0" w:rsidRPr="00910D23" w:rsidRDefault="000B63B0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B0" w:rsidRDefault="000B63B0" w:rsidP="004B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</w:t>
            </w:r>
            <w:r w:rsidR="004B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B6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B0" w:rsidRPr="00910D23" w:rsidRDefault="004B7B61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B0" w:rsidRPr="00910D23" w:rsidRDefault="000B63B0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B0" w:rsidRDefault="0005595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2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80,61</w:t>
            </w:r>
          </w:p>
        </w:tc>
      </w:tr>
      <w:tr w:rsidR="00D22118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18" w:rsidRDefault="00D2211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18" w:rsidRPr="000B63B0" w:rsidRDefault="00D2211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18" w:rsidRPr="000B63B0" w:rsidRDefault="00D22118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сельских поселений на мероприятия по ликвидации дикорастущей конопли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18" w:rsidRPr="00910D23" w:rsidRDefault="00D2211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18" w:rsidRDefault="00D2211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  <w:r w:rsidR="00893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9649F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9F" w:rsidRDefault="001B4540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801 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49F" w:rsidRPr="00D22118" w:rsidRDefault="001B4540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2 02 25576 10 0000150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49F" w:rsidRDefault="001B4540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(субсидии на реализацию мероприятий по благоустройству сельских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49F" w:rsidRPr="00910D23" w:rsidRDefault="0059649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49F" w:rsidRDefault="00A7317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373,70</w:t>
            </w:r>
          </w:p>
        </w:tc>
      </w:tr>
      <w:tr w:rsidR="0066049F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9F" w:rsidRDefault="0066049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49F" w:rsidRDefault="00B55093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2 07 0 5030 10 0000 150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49F" w:rsidRDefault="00B55093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49F" w:rsidRPr="00910D23" w:rsidRDefault="0066049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49F" w:rsidRDefault="0066049F" w:rsidP="0066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44,91</w:t>
            </w:r>
          </w:p>
        </w:tc>
      </w:tr>
      <w:tr w:rsidR="008F4B2A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2A" w:rsidRDefault="008F4B2A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2A" w:rsidRPr="0066049F" w:rsidRDefault="008F4B2A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2A" w:rsidRPr="0066049F" w:rsidRDefault="008F4B2A" w:rsidP="008F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поселений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содержание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2A" w:rsidRPr="00910D23" w:rsidRDefault="00F61506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2A" w:rsidRDefault="00F61506" w:rsidP="00F6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8F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F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55958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58" w:rsidRDefault="0005595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958" w:rsidRPr="008F4B2A" w:rsidRDefault="0005595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958" w:rsidRPr="008F4B2A" w:rsidRDefault="00055958" w:rsidP="008F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бюджетам сельских поселений на восстановление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внутрипоселковых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 и мостов поврежденных (разрушенных_ в результате чрезвычайной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958" w:rsidRPr="00910D23" w:rsidRDefault="0005595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958" w:rsidRDefault="00055958" w:rsidP="0066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396,93</w:t>
            </w:r>
          </w:p>
        </w:tc>
      </w:tr>
      <w:tr w:rsidR="00055958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58" w:rsidRDefault="0005595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958" w:rsidRPr="00055958" w:rsidRDefault="0005595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958" w:rsidRDefault="00055958" w:rsidP="008F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Материальное поощрение старост сельских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958" w:rsidRPr="00910D23" w:rsidRDefault="0005595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958" w:rsidRDefault="00055958" w:rsidP="0066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  <w:r w:rsidR="00893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55958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58" w:rsidRDefault="0005595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958" w:rsidRPr="00055958" w:rsidRDefault="0005595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958" w:rsidRDefault="00893088" w:rsidP="008F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паспортизацию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958" w:rsidRPr="00910D23" w:rsidRDefault="00B957E6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958" w:rsidRDefault="00D1203F" w:rsidP="00D1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 w:rsidR="00893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  <w:tr w:rsidR="00893088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88" w:rsidRDefault="0089308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088" w:rsidRPr="00055958" w:rsidRDefault="0089308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088" w:rsidRDefault="00893088" w:rsidP="008F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выявлению правообладателей ранее учтенных объектов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088" w:rsidRPr="00910D23" w:rsidRDefault="0089308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088" w:rsidRDefault="00893088" w:rsidP="0066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E82EEC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C" w:rsidRDefault="00E82EEC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C" w:rsidRPr="00893088" w:rsidRDefault="00E82EEC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C" w:rsidRDefault="00E82EEC" w:rsidP="008F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сельских поселений, победителям муниципального конкурса «лучшее сельское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C" w:rsidRPr="00910D23" w:rsidRDefault="00E82EEC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C" w:rsidRDefault="00E82EEC" w:rsidP="0066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165BD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BD" w:rsidRDefault="00B165BD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BD" w:rsidRPr="00E82EEC" w:rsidRDefault="00B165BD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BD" w:rsidRDefault="00B165BD" w:rsidP="008F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BD" w:rsidRPr="00910D23" w:rsidRDefault="00B165BD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BD" w:rsidRDefault="00B165BD" w:rsidP="00B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716,78</w:t>
            </w:r>
          </w:p>
        </w:tc>
      </w:tr>
      <w:tr w:rsidR="00B165BD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BD" w:rsidRDefault="00B165BD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BD" w:rsidRPr="00B165BD" w:rsidRDefault="00B165BD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BD" w:rsidRDefault="00B165BD" w:rsidP="008F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сельских поселений на благоустройство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BD" w:rsidRPr="00910D23" w:rsidRDefault="00B165BD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BD" w:rsidRDefault="00E0789E" w:rsidP="0066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450,16</w:t>
            </w:r>
          </w:p>
        </w:tc>
      </w:tr>
      <w:tr w:rsidR="00B165BD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BD" w:rsidRDefault="00B165BD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BD" w:rsidRPr="00B165BD" w:rsidRDefault="00B165BD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BD" w:rsidRDefault="00B165BD" w:rsidP="008F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бюджетам сельских поселений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дополнительных расходов поселений в результате принятия решений органами власти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BD" w:rsidRPr="00910D23" w:rsidRDefault="00B165BD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BD" w:rsidRDefault="00E0789E" w:rsidP="0066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B1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7,77</w:t>
            </w:r>
          </w:p>
        </w:tc>
      </w:tr>
      <w:tr w:rsidR="00A52051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1" w:rsidRDefault="00A5205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1" w:rsidRPr="00B165BD" w:rsidRDefault="00A5205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1" w:rsidRDefault="00A52051" w:rsidP="008F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сельских поселений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1" w:rsidRPr="00910D23" w:rsidRDefault="00A5205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51" w:rsidRDefault="00A52051" w:rsidP="0066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26,72</w:t>
            </w:r>
          </w:p>
        </w:tc>
      </w:tr>
      <w:tr w:rsidR="00012935" w:rsidRPr="00910D23" w:rsidTr="00A1747C">
        <w:trPr>
          <w:gridAfter w:val="2"/>
          <w:wAfter w:w="567" w:type="dxa"/>
          <w:trHeight w:val="39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B957E6" w:rsidP="00F6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8201,37</w:t>
            </w:r>
          </w:p>
        </w:tc>
      </w:tr>
    </w:tbl>
    <w:p w:rsidR="001B37EB" w:rsidRDefault="001B37EB" w:rsidP="00012935">
      <w:pPr>
        <w:sectPr w:rsidR="001B37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30F5" w:rsidRDefault="001B37EB" w:rsidP="00C230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1446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Прил</w:t>
      </w:r>
      <w:r w:rsidR="00520EAA">
        <w:rPr>
          <w:rFonts w:ascii="Times New Roman" w:eastAsia="Times New Roman" w:hAnsi="Times New Roman" w:cs="Times New Roman"/>
          <w:b/>
          <w:bCs/>
          <w:sz w:val="18"/>
          <w:szCs w:val="18"/>
        </w:rPr>
        <w:t>ожение 4</w:t>
      </w:r>
      <w:r w:rsidRPr="00811446">
        <w:rPr>
          <w:rFonts w:ascii="Times New Roman" w:eastAsia="Times New Roman" w:hAnsi="Times New Roman" w:cs="Times New Roman"/>
          <w:sz w:val="18"/>
          <w:szCs w:val="18"/>
        </w:rPr>
        <w:br/>
      </w:r>
      <w:r w:rsidR="00C230F5" w:rsidRPr="00C230F5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 " О внесении изменений в бюджет муниципального образования «</w:t>
      </w:r>
      <w:proofErr w:type="spellStart"/>
      <w:r w:rsidR="00C230F5" w:rsidRPr="00C230F5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Паспаульское</w:t>
      </w:r>
      <w:proofErr w:type="spellEnd"/>
      <w:r w:rsidR="00C230F5" w:rsidRPr="00C230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поселение» </w:t>
      </w:r>
      <w:proofErr w:type="spellStart"/>
      <w:r w:rsidR="00C230F5" w:rsidRPr="00C230F5">
        <w:rPr>
          <w:rFonts w:ascii="Times New Roman" w:eastAsia="Times New Roman" w:hAnsi="Times New Roman" w:cs="Times New Roman"/>
          <w:sz w:val="18"/>
          <w:szCs w:val="18"/>
          <w:lang w:eastAsia="ru-RU"/>
        </w:rPr>
        <w:t>Чойского</w:t>
      </w:r>
      <w:proofErr w:type="spellEnd"/>
      <w:r w:rsidR="00C230F5" w:rsidRPr="00C230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Республики Алтай на 2021 год и на плановый период 2022 и 2023 годов</w:t>
      </w:r>
      <w:proofErr w:type="gramStart"/>
      <w:r w:rsidR="00C230F5" w:rsidRPr="00C230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" </w:t>
      </w:r>
      <w:r w:rsidR="00DB1729" w:rsidRPr="00DB17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135C2" w:rsidRPr="008135C2">
        <w:rPr>
          <w:rFonts w:ascii="Times New Roman" w:eastAsia="Times New Roman" w:hAnsi="Times New Roman" w:cs="Times New Roman"/>
          <w:sz w:val="18"/>
          <w:szCs w:val="18"/>
          <w:lang w:eastAsia="ru-RU"/>
        </w:rPr>
        <w:t>№</w:t>
      </w:r>
      <w:proofErr w:type="gramEnd"/>
      <w:r w:rsidR="008135C2" w:rsidRPr="008135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29-4 от 28.12.2021г.  </w:t>
      </w:r>
    </w:p>
    <w:p w:rsidR="001B37EB" w:rsidRDefault="001B37EB" w:rsidP="00C230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1446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бюджетных ассигнований на реализацию муниципальной программы муниципального образования "</w:t>
      </w:r>
      <w:proofErr w:type="spellStart"/>
      <w:r w:rsidRPr="00811446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Паспаульское</w:t>
      </w:r>
      <w:proofErr w:type="spellEnd"/>
      <w:r w:rsidRPr="008114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поселение" 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3070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8114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1B37EB" w:rsidRPr="00811446" w:rsidRDefault="001B37EB" w:rsidP="001B37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37EB" w:rsidRPr="00910D23" w:rsidRDefault="001B37EB" w:rsidP="001B37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850"/>
        <w:gridCol w:w="567"/>
        <w:gridCol w:w="567"/>
        <w:gridCol w:w="1276"/>
        <w:gridCol w:w="710"/>
        <w:gridCol w:w="849"/>
        <w:gridCol w:w="993"/>
      </w:tblGrid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3402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44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50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67" w:type="dxa"/>
          </w:tcPr>
          <w:p w:rsidR="001B37EB" w:rsidRPr="009F2867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  <w:proofErr w:type="gramEnd"/>
          </w:p>
        </w:tc>
        <w:tc>
          <w:tcPr>
            <w:tcW w:w="567" w:type="dxa"/>
          </w:tcPr>
          <w:p w:rsidR="001B37EB" w:rsidRPr="009F2867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подраздел</w:t>
            </w:r>
            <w:proofErr w:type="gramEnd"/>
          </w:p>
        </w:tc>
        <w:tc>
          <w:tcPr>
            <w:tcW w:w="1276" w:type="dxa"/>
          </w:tcPr>
          <w:p w:rsidR="001B37EB" w:rsidRPr="009F2867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статья</w:t>
            </w:r>
          </w:p>
        </w:tc>
        <w:tc>
          <w:tcPr>
            <w:tcW w:w="710" w:type="dxa"/>
          </w:tcPr>
          <w:p w:rsidR="001B37EB" w:rsidRPr="009F2867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изменения</w:t>
            </w:r>
            <w:proofErr w:type="gramEnd"/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расходов</w:t>
            </w:r>
          </w:p>
        </w:tc>
        <w:tc>
          <w:tcPr>
            <w:tcW w:w="993" w:type="dxa"/>
          </w:tcPr>
          <w:p w:rsidR="001B37EB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 учетом изменений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0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1B37EB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1974B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B363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8,00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5F7A1F" w:rsidRDefault="005F7A1F" w:rsidP="005F7A1F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1F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1974B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«Обеспечение безопасности </w:t>
            </w:r>
            <w:proofErr w:type="gram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рамках МП "Комплексное развитие территории муниципального образования "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 годы"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«Устойчивое развитие систем жизнеобеспечения»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110100190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0110100190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1974B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B363CB" w:rsidRPr="00254726" w:rsidTr="00A1747C">
        <w:trPr>
          <w:trHeight w:val="20"/>
        </w:trPr>
        <w:tc>
          <w:tcPr>
            <w:tcW w:w="675" w:type="dxa"/>
          </w:tcPr>
          <w:p w:rsidR="00B363CB" w:rsidRPr="00BC7E79" w:rsidRDefault="00B363C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363CB" w:rsidRPr="00254726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безопасности и правоохранительной деятельности</w:t>
            </w:r>
          </w:p>
        </w:tc>
        <w:tc>
          <w:tcPr>
            <w:tcW w:w="850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B363CB" w:rsidRPr="00B363CB" w:rsidRDefault="00B363CB" w:rsidP="00B363CB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>0110100190</w:t>
            </w:r>
          </w:p>
        </w:tc>
        <w:tc>
          <w:tcPr>
            <w:tcW w:w="710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363CB" w:rsidRPr="00254726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363CB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B363CB" w:rsidRPr="00254726" w:rsidTr="00A1747C">
        <w:trPr>
          <w:trHeight w:val="20"/>
        </w:trPr>
        <w:tc>
          <w:tcPr>
            <w:tcW w:w="675" w:type="dxa"/>
          </w:tcPr>
          <w:p w:rsidR="00B363CB" w:rsidRPr="00BC7E79" w:rsidRDefault="00B363C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363CB" w:rsidRPr="00254726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«Обеспечение безопасности </w:t>
            </w:r>
            <w:proofErr w:type="gramStart"/>
            <w:r w:rsidRP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населения»  в</w:t>
            </w:r>
            <w:proofErr w:type="gramEnd"/>
            <w:r w:rsidRP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рамках МП "Комплексное развитие территории муниципального образования "</w:t>
            </w:r>
            <w:proofErr w:type="spellStart"/>
            <w:r w:rsidRP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 годы" подпрограммы «Устойчивое развитие систем жизнеобеспечения»</w:t>
            </w:r>
          </w:p>
        </w:tc>
        <w:tc>
          <w:tcPr>
            <w:tcW w:w="850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>0110100190</w:t>
            </w:r>
          </w:p>
        </w:tc>
        <w:tc>
          <w:tcPr>
            <w:tcW w:w="710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363CB" w:rsidRPr="00254726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363CB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B363CB" w:rsidRPr="00254726" w:rsidTr="00A1747C">
        <w:trPr>
          <w:trHeight w:val="20"/>
        </w:trPr>
        <w:tc>
          <w:tcPr>
            <w:tcW w:w="675" w:type="dxa"/>
          </w:tcPr>
          <w:p w:rsidR="00B363CB" w:rsidRPr="00BC7E79" w:rsidRDefault="00B363C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363CB" w:rsidRPr="00254726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>0110100190</w:t>
            </w:r>
          </w:p>
        </w:tc>
        <w:tc>
          <w:tcPr>
            <w:tcW w:w="710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B363CB" w:rsidRPr="00254726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363CB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Национальная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экономика</w:t>
            </w:r>
            <w:proofErr w:type="spellEnd"/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B957E6" w:rsidP="0064473D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3389,88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B957E6" w:rsidP="00A66BD4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3384,28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«Развитие реального сектора экономики» в рамках МП "Комплексное развитие территории муниципального образования "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2019-2024годы</w:t>
            </w:r>
            <w:proofErr w:type="gram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подпрограмма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1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«Устойчивое развитие систем </w:t>
            </w:r>
            <w:proofErr w:type="spellStart"/>
            <w:r w:rsidRPr="000817FC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жизнеобеспечения»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«Расходы формирующие дорожный фонд»</w:t>
            </w:r>
          </w:p>
        </w:tc>
        <w:tc>
          <w:tcPr>
            <w:tcW w:w="850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801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0110200Д00</w:t>
            </w:r>
          </w:p>
        </w:tc>
        <w:tc>
          <w:tcPr>
            <w:tcW w:w="710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DE58F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2149,63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0110200Д00</w:t>
            </w:r>
          </w:p>
        </w:tc>
        <w:tc>
          <w:tcPr>
            <w:tcW w:w="710" w:type="dxa"/>
          </w:tcPr>
          <w:p w:rsidR="001B37EB" w:rsidRPr="00254726" w:rsidRDefault="0043070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1B37EB" w:rsidRPr="00254726" w:rsidRDefault="0064473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993" w:type="dxa"/>
          </w:tcPr>
          <w:p w:rsidR="001B37EB" w:rsidRPr="00254726" w:rsidRDefault="0064473D" w:rsidP="00842DDB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2029,63</w:t>
            </w:r>
          </w:p>
        </w:tc>
      </w:tr>
      <w:tr w:rsidR="00F23450" w:rsidRPr="00254726" w:rsidTr="00A1747C">
        <w:trPr>
          <w:trHeight w:val="20"/>
        </w:trPr>
        <w:tc>
          <w:tcPr>
            <w:tcW w:w="675" w:type="dxa"/>
          </w:tcPr>
          <w:p w:rsidR="00F23450" w:rsidRPr="00BC7E79" w:rsidRDefault="00F23450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23450" w:rsidRPr="00254726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</w:tcPr>
          <w:p w:rsidR="00F23450" w:rsidRPr="00254726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F23450" w:rsidRPr="00254726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F23450" w:rsidRPr="00254726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F23450" w:rsidRPr="00254726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450">
              <w:rPr>
                <w:rFonts w:ascii="Times New Roman" w:eastAsia="Times New Roman" w:hAnsi="Times New Roman" w:cs="Times New Roman"/>
                <w:sz w:val="20"/>
                <w:szCs w:val="20"/>
              </w:rPr>
              <w:t>0110200Д00</w:t>
            </w:r>
          </w:p>
        </w:tc>
        <w:tc>
          <w:tcPr>
            <w:tcW w:w="710" w:type="dxa"/>
          </w:tcPr>
          <w:p w:rsidR="00F23450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247</w:t>
            </w:r>
          </w:p>
        </w:tc>
        <w:tc>
          <w:tcPr>
            <w:tcW w:w="849" w:type="dxa"/>
          </w:tcPr>
          <w:p w:rsidR="00F23450" w:rsidRPr="00254726" w:rsidRDefault="00F23450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3450" w:rsidRDefault="00081335" w:rsidP="00842DDB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42D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53988" w:rsidRPr="00254726" w:rsidTr="00A1747C">
        <w:trPr>
          <w:trHeight w:val="20"/>
        </w:trPr>
        <w:tc>
          <w:tcPr>
            <w:tcW w:w="675" w:type="dxa"/>
          </w:tcPr>
          <w:p w:rsidR="00A53988" w:rsidRPr="00BC7E79" w:rsidRDefault="00A53988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98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«Развитие реального сектора экономики» в рамках МП "Комплексное развитие территории муниципального образования "</w:t>
            </w:r>
            <w:proofErr w:type="spellStart"/>
            <w:r w:rsidRPr="00A53988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A539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2019-2024годы" за счет иных межбюджетных трансфертов на восстановление </w:t>
            </w:r>
            <w:proofErr w:type="spellStart"/>
            <w:r w:rsidRPr="00A53988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внутрипоселковых</w:t>
            </w:r>
            <w:proofErr w:type="spellEnd"/>
            <w:r w:rsidRPr="00A539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и мостов, поврежденных (разрушенных) в результате чрезвычайных ситуаций</w:t>
            </w:r>
          </w:p>
        </w:tc>
        <w:tc>
          <w:tcPr>
            <w:tcW w:w="850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A53988" w:rsidRPr="00F23450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988">
              <w:rPr>
                <w:rFonts w:ascii="Times New Roman" w:eastAsia="Times New Roman" w:hAnsi="Times New Roman" w:cs="Times New Roman"/>
                <w:sz w:val="20"/>
                <w:szCs w:val="20"/>
              </w:rPr>
              <w:t>011024582Ч</w:t>
            </w:r>
          </w:p>
        </w:tc>
        <w:tc>
          <w:tcPr>
            <w:tcW w:w="710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A53988" w:rsidRPr="00254726" w:rsidRDefault="00A5398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396,93</w:t>
            </w:r>
          </w:p>
        </w:tc>
      </w:tr>
      <w:tr w:rsidR="00A53988" w:rsidRPr="00254726" w:rsidTr="00A1747C">
        <w:trPr>
          <w:trHeight w:val="20"/>
        </w:trPr>
        <w:tc>
          <w:tcPr>
            <w:tcW w:w="675" w:type="dxa"/>
          </w:tcPr>
          <w:p w:rsidR="00A53988" w:rsidRPr="00BC7E79" w:rsidRDefault="00A53988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98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A53988" w:rsidRPr="00F23450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988">
              <w:rPr>
                <w:rFonts w:ascii="Times New Roman" w:eastAsia="Times New Roman" w:hAnsi="Times New Roman" w:cs="Times New Roman"/>
                <w:sz w:val="20"/>
                <w:szCs w:val="20"/>
              </w:rPr>
              <w:t>011024582Ч</w:t>
            </w:r>
          </w:p>
        </w:tc>
        <w:tc>
          <w:tcPr>
            <w:tcW w:w="710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A53988" w:rsidRPr="00254726" w:rsidRDefault="00A5398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396,93</w:t>
            </w:r>
          </w:p>
        </w:tc>
      </w:tr>
      <w:tr w:rsidR="00A53988" w:rsidRPr="00254726" w:rsidTr="00A1747C">
        <w:trPr>
          <w:trHeight w:val="20"/>
        </w:trPr>
        <w:tc>
          <w:tcPr>
            <w:tcW w:w="675" w:type="dxa"/>
          </w:tcPr>
          <w:p w:rsidR="00A53988" w:rsidRPr="00BC7E79" w:rsidRDefault="00A53988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53988" w:rsidRP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988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Паспортизация автомобильных дорог</w:t>
            </w:r>
          </w:p>
        </w:tc>
        <w:tc>
          <w:tcPr>
            <w:tcW w:w="850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A53988" w:rsidRP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988">
              <w:rPr>
                <w:rFonts w:ascii="Times New Roman" w:eastAsia="Times New Roman" w:hAnsi="Times New Roman" w:cs="Times New Roman"/>
                <w:sz w:val="20"/>
                <w:szCs w:val="20"/>
              </w:rPr>
              <w:t>0110201202</w:t>
            </w:r>
          </w:p>
        </w:tc>
        <w:tc>
          <w:tcPr>
            <w:tcW w:w="710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A53988" w:rsidRPr="00254726" w:rsidRDefault="00A5398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53988" w:rsidRDefault="00B957E6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120,94</w:t>
            </w:r>
          </w:p>
        </w:tc>
      </w:tr>
      <w:tr w:rsidR="00A53988" w:rsidRPr="00254726" w:rsidTr="00A1747C">
        <w:trPr>
          <w:trHeight w:val="20"/>
        </w:trPr>
        <w:tc>
          <w:tcPr>
            <w:tcW w:w="675" w:type="dxa"/>
          </w:tcPr>
          <w:p w:rsidR="00A53988" w:rsidRPr="00BC7E79" w:rsidRDefault="00A53988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53988" w:rsidRP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98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A53988" w:rsidRP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988">
              <w:rPr>
                <w:rFonts w:ascii="Times New Roman" w:eastAsia="Times New Roman" w:hAnsi="Times New Roman" w:cs="Times New Roman"/>
                <w:sz w:val="20"/>
                <w:szCs w:val="20"/>
              </w:rPr>
              <w:t>0110201202</w:t>
            </w:r>
          </w:p>
        </w:tc>
        <w:tc>
          <w:tcPr>
            <w:tcW w:w="710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A53988" w:rsidRPr="00254726" w:rsidRDefault="00B957E6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55,94</w:t>
            </w:r>
          </w:p>
        </w:tc>
        <w:tc>
          <w:tcPr>
            <w:tcW w:w="993" w:type="dxa"/>
          </w:tcPr>
          <w:p w:rsidR="00A53988" w:rsidRDefault="00B957E6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120,94</w:t>
            </w:r>
          </w:p>
        </w:tc>
      </w:tr>
      <w:tr w:rsidR="00AC3DCF" w:rsidRPr="00254726" w:rsidTr="00A1747C">
        <w:trPr>
          <w:trHeight w:val="20"/>
        </w:trPr>
        <w:tc>
          <w:tcPr>
            <w:tcW w:w="675" w:type="dxa"/>
          </w:tcPr>
          <w:p w:rsidR="00AC3DCF" w:rsidRPr="00BC7E79" w:rsidRDefault="00AC3DCF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3DCF" w:rsidRPr="00A53988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содержание автомобильных дорог общего пользования</w:t>
            </w:r>
          </w:p>
        </w:tc>
        <w:tc>
          <w:tcPr>
            <w:tcW w:w="850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AC3DCF" w:rsidRPr="00A53988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0110245804</w:t>
            </w:r>
          </w:p>
        </w:tc>
        <w:tc>
          <w:tcPr>
            <w:tcW w:w="710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AC3DCF" w:rsidRPr="00254726" w:rsidRDefault="00AC3D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DCF">
              <w:rPr>
                <w:rFonts w:ascii="Times New Roman" w:eastAsia="Times New Roman" w:hAnsi="Times New Roman" w:cs="Times New Roman"/>
                <w:sz w:val="20"/>
                <w:szCs w:val="20"/>
              </w:rPr>
              <w:t>716,78</w:t>
            </w:r>
          </w:p>
        </w:tc>
      </w:tr>
      <w:tr w:rsidR="00AC3DCF" w:rsidRPr="00254726" w:rsidTr="00A1747C">
        <w:trPr>
          <w:trHeight w:val="20"/>
        </w:trPr>
        <w:tc>
          <w:tcPr>
            <w:tcW w:w="675" w:type="dxa"/>
          </w:tcPr>
          <w:p w:rsidR="00AC3DCF" w:rsidRPr="00BC7E79" w:rsidRDefault="00AC3DCF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3DCF" w:rsidRPr="00A53988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DC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AC3DCF" w:rsidRPr="00A53988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DCF">
              <w:rPr>
                <w:rFonts w:ascii="Times New Roman" w:eastAsia="Times New Roman" w:hAnsi="Times New Roman" w:cs="Times New Roman"/>
                <w:sz w:val="20"/>
                <w:szCs w:val="20"/>
              </w:rPr>
              <w:t>0110245804</w:t>
            </w:r>
          </w:p>
        </w:tc>
        <w:tc>
          <w:tcPr>
            <w:tcW w:w="710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AC3DCF" w:rsidRPr="00254726" w:rsidRDefault="00AC3D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DCF">
              <w:rPr>
                <w:rFonts w:ascii="Times New Roman" w:eastAsia="Times New Roman" w:hAnsi="Times New Roman" w:cs="Times New Roman"/>
                <w:sz w:val="20"/>
                <w:szCs w:val="20"/>
              </w:rPr>
              <w:t>716,78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B363CB" w:rsidP="00A53988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="00A5398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«Развитие реального сектора экономики» в </w:t>
            </w:r>
            <w:proofErr w:type="gram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 МП</w:t>
            </w:r>
            <w:proofErr w:type="gram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"Комплексное развитие территории муниципального образования "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 годы"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17F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 «Устойчивое развитие систем жизнеобеспечения»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0110200190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B363CB" w:rsidP="00A53988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A53988">
              <w:rPr>
                <w:rFonts w:ascii="Times New Roman" w:eastAsia="Times New Roman" w:hAnsi="Times New Roman" w:cs="Times New Roman"/>
                <w:sz w:val="20"/>
                <w:szCs w:val="20"/>
              </w:rPr>
              <w:t>,60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0110200190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B363CB" w:rsidP="00A53988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="00A5398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Жилищно-коммунальное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DE58F2" w:rsidP="00F61506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F615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394</w:t>
            </w:r>
            <w:r w:rsidR="00CB20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F615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CB20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F4B2A" w:rsidRPr="00254726" w:rsidTr="00A1747C">
        <w:trPr>
          <w:trHeight w:val="20"/>
        </w:trPr>
        <w:tc>
          <w:tcPr>
            <w:tcW w:w="675" w:type="dxa"/>
          </w:tcPr>
          <w:p w:rsidR="008F4B2A" w:rsidRPr="00BC7E79" w:rsidRDefault="008F4B2A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F4B2A" w:rsidRPr="008F4B2A" w:rsidRDefault="008F4B2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B2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</w:tcPr>
          <w:p w:rsidR="008F4B2A" w:rsidRPr="008F4B2A" w:rsidRDefault="008F4B2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B2A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8F4B2A" w:rsidRPr="008F4B2A" w:rsidRDefault="008F4B2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B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8F4B2A" w:rsidRPr="008F4B2A" w:rsidRDefault="008F4B2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B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:rsidR="008F4B2A" w:rsidRPr="00254726" w:rsidRDefault="008F4B2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noWrap/>
          </w:tcPr>
          <w:p w:rsidR="008F4B2A" w:rsidRPr="00254726" w:rsidRDefault="008F4B2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8F4B2A" w:rsidRPr="00254726" w:rsidRDefault="008F4B2A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F4B2A" w:rsidRPr="00916E01" w:rsidRDefault="00916E0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8F4B2A" w:rsidRPr="00254726" w:rsidTr="00A1747C">
        <w:trPr>
          <w:trHeight w:val="20"/>
        </w:trPr>
        <w:tc>
          <w:tcPr>
            <w:tcW w:w="675" w:type="dxa"/>
          </w:tcPr>
          <w:p w:rsidR="008F4B2A" w:rsidRPr="00BC7E79" w:rsidRDefault="008F4B2A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F4B2A" w:rsidRPr="008F4B2A" w:rsidRDefault="008F4B2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B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«Повышение уровня благоустройства территорий» в </w:t>
            </w:r>
            <w:proofErr w:type="gramStart"/>
            <w:r w:rsidRPr="008F4B2A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 МП</w:t>
            </w:r>
            <w:proofErr w:type="gramEnd"/>
            <w:r w:rsidRPr="008F4B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"Комплексное развитие территории муниципального образования "</w:t>
            </w:r>
            <w:proofErr w:type="spellStart"/>
            <w:r w:rsidRPr="008F4B2A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8F4B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2019-2024годы" за счет иных межбюджетных трансфертов бюджетам поселений на содержание контейнерных площадок</w:t>
            </w:r>
          </w:p>
        </w:tc>
        <w:tc>
          <w:tcPr>
            <w:tcW w:w="850" w:type="dxa"/>
          </w:tcPr>
          <w:p w:rsidR="008F4B2A" w:rsidRPr="00916E01" w:rsidRDefault="00916E01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8F4B2A" w:rsidRPr="00916E01" w:rsidRDefault="00916E01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E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8F4B2A" w:rsidRPr="00916E01" w:rsidRDefault="00916E01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:rsidR="008F4B2A" w:rsidRPr="008F4B2A" w:rsidRDefault="00916E01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E01">
              <w:rPr>
                <w:rFonts w:ascii="Times New Roman" w:hAnsi="Times New Roman" w:cs="Times New Roman"/>
                <w:sz w:val="20"/>
                <w:szCs w:val="24"/>
              </w:rPr>
              <w:t>0110305013</w:t>
            </w:r>
          </w:p>
        </w:tc>
        <w:tc>
          <w:tcPr>
            <w:tcW w:w="710" w:type="dxa"/>
            <w:noWrap/>
          </w:tcPr>
          <w:p w:rsidR="008F4B2A" w:rsidRPr="008F4B2A" w:rsidRDefault="008F4B2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8F4B2A" w:rsidRPr="00254726" w:rsidRDefault="008F4B2A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F4B2A" w:rsidRPr="00916E01" w:rsidRDefault="00916E0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E01"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8F4B2A" w:rsidRPr="00254726" w:rsidTr="00A1747C">
        <w:trPr>
          <w:trHeight w:val="20"/>
        </w:trPr>
        <w:tc>
          <w:tcPr>
            <w:tcW w:w="675" w:type="dxa"/>
          </w:tcPr>
          <w:p w:rsidR="008F4B2A" w:rsidRPr="00BC7E79" w:rsidRDefault="008F4B2A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F4B2A" w:rsidRPr="008F4B2A" w:rsidRDefault="008F4B2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B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Pr="008F4B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</w:tcPr>
          <w:p w:rsidR="008F4B2A" w:rsidRPr="00916E01" w:rsidRDefault="00916E01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801</w:t>
            </w:r>
          </w:p>
        </w:tc>
        <w:tc>
          <w:tcPr>
            <w:tcW w:w="567" w:type="dxa"/>
          </w:tcPr>
          <w:p w:rsidR="008F4B2A" w:rsidRPr="00916E01" w:rsidRDefault="00916E01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8F4B2A" w:rsidRPr="00916E01" w:rsidRDefault="00916E01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:rsidR="008F4B2A" w:rsidRPr="00916E01" w:rsidRDefault="00916E01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E01">
              <w:rPr>
                <w:rFonts w:ascii="Times New Roman" w:eastAsia="Times New Roman" w:hAnsi="Times New Roman" w:cs="Times New Roman"/>
                <w:sz w:val="20"/>
                <w:szCs w:val="20"/>
              </w:rPr>
              <w:t>0110305013</w:t>
            </w:r>
          </w:p>
        </w:tc>
        <w:tc>
          <w:tcPr>
            <w:tcW w:w="710" w:type="dxa"/>
            <w:noWrap/>
          </w:tcPr>
          <w:p w:rsidR="008F4B2A" w:rsidRPr="008F4B2A" w:rsidRDefault="0064473D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8F4B2A" w:rsidRPr="00916E01" w:rsidRDefault="00F61506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-37,1</w:t>
            </w:r>
          </w:p>
        </w:tc>
        <w:tc>
          <w:tcPr>
            <w:tcW w:w="993" w:type="dxa"/>
          </w:tcPr>
          <w:p w:rsidR="008F4B2A" w:rsidRPr="00916E01" w:rsidRDefault="00F61506" w:rsidP="00F61506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916E01" w:rsidRPr="00916E0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AC3D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563,13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«Повышение уровня благоустройства территорий» в </w:t>
            </w:r>
            <w:proofErr w:type="gram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 МП</w:t>
            </w:r>
            <w:proofErr w:type="gram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"Комплексное развитие территории муниципального образования "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2019-2024годы"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17F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 «Устойчивое развитие систем жизнеобеспечения»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0110300190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AC3D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563,13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0110300190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1B37EB" w:rsidRPr="00254726" w:rsidRDefault="00DE58F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1B37EB" w:rsidRPr="00254726" w:rsidRDefault="00DE58F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E423F1">
              <w:rPr>
                <w:rFonts w:ascii="Times New Roman" w:eastAsia="Times New Roman" w:hAnsi="Times New Roman" w:cs="Times New Roman"/>
                <w:sz w:val="20"/>
                <w:szCs w:val="20"/>
              </w:rPr>
              <w:t>8,15</w:t>
            </w:r>
          </w:p>
        </w:tc>
      </w:tr>
      <w:tr w:rsidR="003F06A3" w:rsidRPr="00254726" w:rsidTr="00A1747C">
        <w:trPr>
          <w:trHeight w:val="20"/>
        </w:trPr>
        <w:tc>
          <w:tcPr>
            <w:tcW w:w="675" w:type="dxa"/>
          </w:tcPr>
          <w:p w:rsidR="003F06A3" w:rsidRPr="00BC7E79" w:rsidRDefault="003F06A3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06A3" w:rsidRPr="00254726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6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«Повышение уровня благоустройства территорий» в </w:t>
            </w:r>
            <w:proofErr w:type="gramStart"/>
            <w:r w:rsidRPr="003F06A3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 МП</w:t>
            </w:r>
            <w:proofErr w:type="gramEnd"/>
            <w:r w:rsidRPr="003F06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"Комплексное развитие территории муниципального образования "</w:t>
            </w:r>
            <w:proofErr w:type="spellStart"/>
            <w:r w:rsidRPr="003F06A3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3F06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2019-2024годы"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субсидий на реализацию мероприятий по благоустройству сельских территорий</w:t>
            </w:r>
          </w:p>
        </w:tc>
        <w:tc>
          <w:tcPr>
            <w:tcW w:w="850" w:type="dxa"/>
          </w:tcPr>
          <w:p w:rsidR="003F06A3" w:rsidRPr="003F06A3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3F06A3" w:rsidRPr="003F06A3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3F06A3" w:rsidRPr="003F06A3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3F06A3" w:rsidRPr="003F06A3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5762</w:t>
            </w:r>
          </w:p>
        </w:tc>
        <w:tc>
          <w:tcPr>
            <w:tcW w:w="710" w:type="dxa"/>
            <w:noWrap/>
          </w:tcPr>
          <w:p w:rsidR="003F06A3" w:rsidRPr="003F06A3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F06A3" w:rsidRPr="00254726" w:rsidRDefault="003F06A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06A3" w:rsidRDefault="00E423F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400,39</w:t>
            </w:r>
          </w:p>
        </w:tc>
      </w:tr>
      <w:tr w:rsidR="003F06A3" w:rsidRPr="00254726" w:rsidTr="00A1747C">
        <w:trPr>
          <w:trHeight w:val="20"/>
        </w:trPr>
        <w:tc>
          <w:tcPr>
            <w:tcW w:w="675" w:type="dxa"/>
          </w:tcPr>
          <w:p w:rsidR="003F06A3" w:rsidRPr="00BC7E79" w:rsidRDefault="003F06A3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06A3" w:rsidRPr="00254726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6A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3F06A3" w:rsidRPr="003F06A3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3F06A3" w:rsidRPr="003F06A3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3F06A3" w:rsidRPr="003F06A3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3F06A3" w:rsidRPr="003F06A3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6A3">
              <w:rPr>
                <w:rFonts w:ascii="Times New Roman" w:eastAsia="Times New Roman" w:hAnsi="Times New Roman" w:cs="Times New Roman"/>
                <w:sz w:val="20"/>
                <w:szCs w:val="20"/>
              </w:rPr>
              <w:t>01103L5762</w:t>
            </w:r>
          </w:p>
        </w:tc>
        <w:tc>
          <w:tcPr>
            <w:tcW w:w="710" w:type="dxa"/>
            <w:noWrap/>
          </w:tcPr>
          <w:p w:rsidR="003F06A3" w:rsidRPr="003F06A3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3F06A3" w:rsidRPr="00254726" w:rsidRDefault="003F06A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06A3" w:rsidRDefault="00E423F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400,39</w:t>
            </w:r>
          </w:p>
        </w:tc>
      </w:tr>
      <w:tr w:rsidR="00AC3DCF" w:rsidRPr="00254726" w:rsidTr="00A1747C">
        <w:trPr>
          <w:trHeight w:val="20"/>
        </w:trPr>
        <w:tc>
          <w:tcPr>
            <w:tcW w:w="675" w:type="dxa"/>
          </w:tcPr>
          <w:p w:rsidR="00AC3DCF" w:rsidRPr="00BC7E79" w:rsidRDefault="00AC3DCF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3DCF" w:rsidRPr="003F06A3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благоустройства территорий</w:t>
            </w:r>
          </w:p>
        </w:tc>
        <w:tc>
          <w:tcPr>
            <w:tcW w:w="850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AC3DCF" w:rsidRPr="003F06A3" w:rsidRDefault="00AC3DCF" w:rsidP="00997357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011034580</w:t>
            </w:r>
            <w:r w:rsidR="0099735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noWrap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3DCF" w:rsidRDefault="00997357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376,21</w:t>
            </w:r>
          </w:p>
        </w:tc>
      </w:tr>
      <w:tr w:rsidR="00AC3DCF" w:rsidRPr="00254726" w:rsidTr="00A1747C">
        <w:trPr>
          <w:trHeight w:val="20"/>
        </w:trPr>
        <w:tc>
          <w:tcPr>
            <w:tcW w:w="675" w:type="dxa"/>
          </w:tcPr>
          <w:p w:rsidR="00AC3DCF" w:rsidRPr="00BC7E79" w:rsidRDefault="00AC3DCF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3DCF" w:rsidRPr="003F06A3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DC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AC3DCF" w:rsidRPr="003F06A3" w:rsidRDefault="00AC3DCF" w:rsidP="00997357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DCF">
              <w:rPr>
                <w:rFonts w:ascii="Times New Roman" w:eastAsia="Times New Roman" w:hAnsi="Times New Roman" w:cs="Times New Roman"/>
                <w:sz w:val="20"/>
                <w:szCs w:val="20"/>
              </w:rPr>
              <w:t>011034580</w:t>
            </w:r>
            <w:r w:rsidR="0099735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noWrap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3DCF" w:rsidRDefault="00997357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376,21</w:t>
            </w:r>
          </w:p>
        </w:tc>
      </w:tr>
      <w:tr w:rsidR="00CB201A" w:rsidRPr="00254726" w:rsidTr="00A1747C">
        <w:trPr>
          <w:trHeight w:val="20"/>
        </w:trPr>
        <w:tc>
          <w:tcPr>
            <w:tcW w:w="675" w:type="dxa"/>
          </w:tcPr>
          <w:p w:rsidR="00CB201A" w:rsidRPr="00BC7E79" w:rsidRDefault="00CB201A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B201A" w:rsidRPr="00AC3DCF" w:rsidRDefault="00CB20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уровня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детских площадок)</w:t>
            </w:r>
          </w:p>
        </w:tc>
        <w:tc>
          <w:tcPr>
            <w:tcW w:w="850" w:type="dxa"/>
          </w:tcPr>
          <w:p w:rsidR="00CB201A" w:rsidRDefault="00CB20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B201A" w:rsidRDefault="00CB20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CB201A" w:rsidRDefault="00CB20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CB201A" w:rsidRPr="00AC3DCF" w:rsidRDefault="00CB201A" w:rsidP="00997357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0110301120</w:t>
            </w:r>
          </w:p>
        </w:tc>
        <w:tc>
          <w:tcPr>
            <w:tcW w:w="710" w:type="dxa"/>
            <w:noWrap/>
          </w:tcPr>
          <w:p w:rsidR="00CB201A" w:rsidRDefault="00CB20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B201A" w:rsidRDefault="00CB201A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B201A" w:rsidRDefault="00CB201A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83,95</w:t>
            </w:r>
          </w:p>
        </w:tc>
      </w:tr>
      <w:tr w:rsidR="00CB201A" w:rsidRPr="00254726" w:rsidTr="00A1747C">
        <w:trPr>
          <w:trHeight w:val="20"/>
        </w:trPr>
        <w:tc>
          <w:tcPr>
            <w:tcW w:w="675" w:type="dxa"/>
          </w:tcPr>
          <w:p w:rsidR="00CB201A" w:rsidRPr="00BC7E79" w:rsidRDefault="00CB201A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B201A" w:rsidRPr="00AC3DCF" w:rsidRDefault="00CB20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01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B201A" w:rsidRDefault="00CB20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B201A" w:rsidRDefault="00CB20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CB201A" w:rsidRDefault="00CB20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CB201A" w:rsidRPr="00AC3DCF" w:rsidRDefault="00CB201A" w:rsidP="00997357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01A">
              <w:rPr>
                <w:rFonts w:ascii="Times New Roman" w:eastAsia="Times New Roman" w:hAnsi="Times New Roman" w:cs="Times New Roman"/>
                <w:sz w:val="20"/>
                <w:szCs w:val="20"/>
              </w:rPr>
              <w:t>0110301120</w:t>
            </w:r>
          </w:p>
        </w:tc>
        <w:tc>
          <w:tcPr>
            <w:tcW w:w="710" w:type="dxa"/>
            <w:noWrap/>
          </w:tcPr>
          <w:p w:rsidR="00CB201A" w:rsidRDefault="00CB20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CB201A" w:rsidRDefault="00CB201A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B201A" w:rsidRDefault="00CB201A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83,95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CB201A" w:rsidP="00A75D60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DE58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</w:t>
            </w:r>
            <w:r w:rsidR="00A75D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A75D60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870,20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proofErr w:type="gram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« Развитие</w:t>
            </w:r>
            <w:proofErr w:type="gram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культуры» в  рамках МП "Комплексное развитие территории муниципального образования "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 годы"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«Развитие социально-культурной сферы»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0120100190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3F06A3" w:rsidP="00A75D60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592,4</w:t>
            </w:r>
            <w:r w:rsidR="00A75D6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0120100190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1B37EB" w:rsidRPr="00254726" w:rsidRDefault="00DE58F2" w:rsidP="00842DDB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1B37EB" w:rsidRPr="00254726" w:rsidRDefault="00842DDB" w:rsidP="00A75D60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E58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 w:rsidR="00A75D60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F23450" w:rsidRPr="00254726" w:rsidTr="00A1747C">
        <w:trPr>
          <w:trHeight w:val="20"/>
        </w:trPr>
        <w:tc>
          <w:tcPr>
            <w:tcW w:w="675" w:type="dxa"/>
          </w:tcPr>
          <w:p w:rsidR="00F23450" w:rsidRPr="00BC7E79" w:rsidRDefault="00F23450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23450" w:rsidRPr="00254726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</w:tcPr>
          <w:p w:rsidR="00F23450" w:rsidRPr="00F23450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F23450" w:rsidRPr="00F23450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F23450" w:rsidRPr="00F23450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:rsidR="00F23450" w:rsidRPr="00254726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34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0120100190</w:t>
            </w:r>
          </w:p>
        </w:tc>
        <w:tc>
          <w:tcPr>
            <w:tcW w:w="710" w:type="dxa"/>
            <w:noWrap/>
          </w:tcPr>
          <w:p w:rsidR="00F23450" w:rsidRPr="00F23450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849" w:type="dxa"/>
          </w:tcPr>
          <w:p w:rsidR="00F23450" w:rsidRPr="00254726" w:rsidRDefault="00F23450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3450" w:rsidRDefault="00842DD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  <w:r w:rsidR="00F2345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A221A" w:rsidRPr="00254726" w:rsidTr="00A1747C">
        <w:trPr>
          <w:trHeight w:val="20"/>
        </w:trPr>
        <w:tc>
          <w:tcPr>
            <w:tcW w:w="675" w:type="dxa"/>
          </w:tcPr>
          <w:p w:rsidR="000A221A" w:rsidRPr="00BC7E79" w:rsidRDefault="000A221A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A221A" w:rsidRDefault="000A22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культуры</w:t>
            </w:r>
          </w:p>
        </w:tc>
        <w:tc>
          <w:tcPr>
            <w:tcW w:w="850" w:type="dxa"/>
          </w:tcPr>
          <w:p w:rsidR="000A221A" w:rsidRDefault="000A22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0A221A" w:rsidRDefault="000A22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0A221A" w:rsidRDefault="000A22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:rsidR="000A221A" w:rsidRPr="000A221A" w:rsidRDefault="000A22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0120145802</w:t>
            </w:r>
          </w:p>
        </w:tc>
        <w:tc>
          <w:tcPr>
            <w:tcW w:w="710" w:type="dxa"/>
            <w:noWrap/>
          </w:tcPr>
          <w:p w:rsidR="000A221A" w:rsidRDefault="000A22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A221A" w:rsidRPr="00254726" w:rsidRDefault="000A221A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221A" w:rsidRDefault="00CB201A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A221A">
              <w:rPr>
                <w:rFonts w:ascii="Times New Roman" w:eastAsia="Times New Roman" w:hAnsi="Times New Roman" w:cs="Times New Roman"/>
                <w:sz w:val="20"/>
                <w:szCs w:val="20"/>
              </w:rPr>
              <w:t>7,77</w:t>
            </w:r>
          </w:p>
        </w:tc>
      </w:tr>
      <w:tr w:rsidR="000A221A" w:rsidRPr="00254726" w:rsidTr="00A1747C">
        <w:trPr>
          <w:trHeight w:val="20"/>
        </w:trPr>
        <w:tc>
          <w:tcPr>
            <w:tcW w:w="675" w:type="dxa"/>
          </w:tcPr>
          <w:p w:rsidR="000A221A" w:rsidRPr="00BC7E79" w:rsidRDefault="000A221A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A221A" w:rsidRDefault="000A22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21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A221A" w:rsidRDefault="000A22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0A221A" w:rsidRDefault="000A22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0A221A" w:rsidRDefault="000A22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:rsidR="000A221A" w:rsidRPr="000A221A" w:rsidRDefault="000A22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21A">
              <w:rPr>
                <w:rFonts w:ascii="Times New Roman" w:eastAsia="Times New Roman" w:hAnsi="Times New Roman" w:cs="Times New Roman"/>
                <w:sz w:val="20"/>
                <w:szCs w:val="20"/>
              </w:rPr>
              <w:t>0120145802</w:t>
            </w:r>
          </w:p>
        </w:tc>
        <w:tc>
          <w:tcPr>
            <w:tcW w:w="710" w:type="dxa"/>
            <w:noWrap/>
          </w:tcPr>
          <w:p w:rsidR="000A221A" w:rsidRDefault="000A22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0A221A" w:rsidRPr="00254726" w:rsidRDefault="000A221A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221A" w:rsidRDefault="00CB201A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A221A">
              <w:rPr>
                <w:rFonts w:ascii="Times New Roman" w:eastAsia="Times New Roman" w:hAnsi="Times New Roman" w:cs="Times New Roman"/>
                <w:sz w:val="20"/>
                <w:szCs w:val="20"/>
              </w:rPr>
              <w:t>7,77</w:t>
            </w:r>
          </w:p>
        </w:tc>
      </w:tr>
      <w:tr w:rsidR="00CB201A" w:rsidRPr="00254726" w:rsidTr="00A1747C">
        <w:trPr>
          <w:trHeight w:val="20"/>
        </w:trPr>
        <w:tc>
          <w:tcPr>
            <w:tcW w:w="675" w:type="dxa"/>
          </w:tcPr>
          <w:p w:rsidR="00CB201A" w:rsidRPr="00BC7E79" w:rsidRDefault="00CB201A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B201A" w:rsidRPr="000A221A" w:rsidRDefault="00CB20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Первоочередные расходы-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приобретение угля</w:t>
            </w:r>
          </w:p>
        </w:tc>
        <w:tc>
          <w:tcPr>
            <w:tcW w:w="850" w:type="dxa"/>
          </w:tcPr>
          <w:p w:rsidR="00CB201A" w:rsidRDefault="00CB20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801</w:t>
            </w:r>
          </w:p>
        </w:tc>
        <w:tc>
          <w:tcPr>
            <w:tcW w:w="567" w:type="dxa"/>
          </w:tcPr>
          <w:p w:rsidR="00CB201A" w:rsidRDefault="00CB20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CB201A" w:rsidRDefault="00CB20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:rsidR="00CB201A" w:rsidRPr="000A221A" w:rsidRDefault="00CB20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:rsidR="00CB201A" w:rsidRDefault="00CB20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B201A" w:rsidRPr="00254726" w:rsidRDefault="00CB201A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B201A" w:rsidRDefault="00CB201A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CB201A" w:rsidRPr="00254726" w:rsidTr="00A1747C">
        <w:trPr>
          <w:trHeight w:val="20"/>
        </w:trPr>
        <w:tc>
          <w:tcPr>
            <w:tcW w:w="675" w:type="dxa"/>
          </w:tcPr>
          <w:p w:rsidR="00CB201A" w:rsidRPr="00BC7E79" w:rsidRDefault="00CB201A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B201A" w:rsidRPr="000A221A" w:rsidRDefault="00CB20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01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B201A" w:rsidRDefault="00CB20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B201A" w:rsidRDefault="00CB20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CB201A" w:rsidRDefault="00CB20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:rsidR="00CB201A" w:rsidRPr="000A221A" w:rsidRDefault="00CB20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0120101130</w:t>
            </w:r>
          </w:p>
        </w:tc>
        <w:tc>
          <w:tcPr>
            <w:tcW w:w="710" w:type="dxa"/>
            <w:noWrap/>
          </w:tcPr>
          <w:p w:rsidR="00CB201A" w:rsidRDefault="00CB20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B201A" w:rsidRPr="00254726" w:rsidRDefault="00CB201A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B201A" w:rsidRDefault="00CB201A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3907C9" w:rsidRPr="00254726" w:rsidTr="00A1747C">
        <w:trPr>
          <w:trHeight w:val="20"/>
        </w:trPr>
        <w:tc>
          <w:tcPr>
            <w:tcW w:w="675" w:type="dxa"/>
          </w:tcPr>
          <w:p w:rsidR="003907C9" w:rsidRPr="00BC7E79" w:rsidRDefault="003907C9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907C9" w:rsidRPr="000A221A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</w:tcPr>
          <w:p w:rsidR="003907C9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3907C9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907C9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</w:tcPr>
          <w:p w:rsidR="003907C9" w:rsidRPr="000A221A" w:rsidRDefault="009B4B76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B76">
              <w:rPr>
                <w:rFonts w:ascii="Times New Roman" w:eastAsia="Times New Roman" w:hAnsi="Times New Roman" w:cs="Times New Roman"/>
                <w:sz w:val="20"/>
                <w:szCs w:val="20"/>
              </w:rPr>
              <w:t>0120245801</w:t>
            </w:r>
          </w:p>
        </w:tc>
        <w:tc>
          <w:tcPr>
            <w:tcW w:w="710" w:type="dxa"/>
            <w:noWrap/>
          </w:tcPr>
          <w:p w:rsidR="003907C9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907C9" w:rsidRPr="00254726" w:rsidRDefault="003907C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07C9" w:rsidRDefault="002C59D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B4B7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907C9" w:rsidRPr="00254726" w:rsidTr="00A1747C">
        <w:trPr>
          <w:trHeight w:val="20"/>
        </w:trPr>
        <w:tc>
          <w:tcPr>
            <w:tcW w:w="675" w:type="dxa"/>
          </w:tcPr>
          <w:p w:rsidR="003907C9" w:rsidRPr="00BC7E79" w:rsidRDefault="003907C9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907C9" w:rsidRPr="000A221A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</w:tcPr>
          <w:p w:rsidR="003907C9" w:rsidRDefault="009B4B76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3907C9" w:rsidRDefault="009B4B76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907C9" w:rsidRDefault="009B4B76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3907C9" w:rsidRPr="000A221A" w:rsidRDefault="009B4B76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B76">
              <w:rPr>
                <w:rFonts w:ascii="Times New Roman" w:eastAsia="Times New Roman" w:hAnsi="Times New Roman" w:cs="Times New Roman"/>
                <w:sz w:val="20"/>
                <w:szCs w:val="20"/>
              </w:rPr>
              <w:t>0120245801</w:t>
            </w:r>
          </w:p>
        </w:tc>
        <w:tc>
          <w:tcPr>
            <w:tcW w:w="710" w:type="dxa"/>
            <w:noWrap/>
          </w:tcPr>
          <w:p w:rsidR="003907C9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907C9" w:rsidRPr="00254726" w:rsidRDefault="003907C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07C9" w:rsidRDefault="002C59D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B4B7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907C9" w:rsidRPr="00254726" w:rsidTr="00A1747C">
        <w:trPr>
          <w:trHeight w:val="20"/>
        </w:trPr>
        <w:tc>
          <w:tcPr>
            <w:tcW w:w="675" w:type="dxa"/>
          </w:tcPr>
          <w:p w:rsidR="003907C9" w:rsidRPr="00BC7E79" w:rsidRDefault="003907C9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907C9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Материальное поощрение старост сельских населенных пунктов</w:t>
            </w:r>
          </w:p>
        </w:tc>
        <w:tc>
          <w:tcPr>
            <w:tcW w:w="850" w:type="dxa"/>
          </w:tcPr>
          <w:p w:rsidR="003907C9" w:rsidRDefault="009B4B76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3907C9" w:rsidRDefault="009B4B76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907C9" w:rsidRDefault="009B4B76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3907C9" w:rsidRPr="000A221A" w:rsidRDefault="009B4B76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B76">
              <w:rPr>
                <w:rFonts w:ascii="Times New Roman" w:eastAsia="Times New Roman" w:hAnsi="Times New Roman" w:cs="Times New Roman"/>
                <w:sz w:val="20"/>
                <w:szCs w:val="20"/>
              </w:rPr>
              <w:t>0120245801</w:t>
            </w:r>
          </w:p>
        </w:tc>
        <w:tc>
          <w:tcPr>
            <w:tcW w:w="710" w:type="dxa"/>
            <w:noWrap/>
          </w:tcPr>
          <w:p w:rsidR="003907C9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907C9" w:rsidRPr="00254726" w:rsidRDefault="003907C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07C9" w:rsidRDefault="002C59D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B4B7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907C9" w:rsidRPr="00254726" w:rsidTr="00A1747C">
        <w:trPr>
          <w:trHeight w:val="20"/>
        </w:trPr>
        <w:tc>
          <w:tcPr>
            <w:tcW w:w="675" w:type="dxa"/>
          </w:tcPr>
          <w:p w:rsidR="003907C9" w:rsidRPr="00BC7E79" w:rsidRDefault="003907C9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907C9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</w:tcPr>
          <w:p w:rsidR="003907C9" w:rsidRDefault="009B4B76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3907C9" w:rsidRDefault="009B4B76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907C9" w:rsidRDefault="009B4B76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3907C9" w:rsidRPr="000A221A" w:rsidRDefault="009B4B76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0120245801</w:t>
            </w:r>
          </w:p>
        </w:tc>
        <w:tc>
          <w:tcPr>
            <w:tcW w:w="710" w:type="dxa"/>
            <w:noWrap/>
          </w:tcPr>
          <w:p w:rsidR="003907C9" w:rsidRDefault="009B4B76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849" w:type="dxa"/>
          </w:tcPr>
          <w:p w:rsidR="003907C9" w:rsidRPr="00254726" w:rsidRDefault="003907C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07C9" w:rsidRDefault="002C59D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B4B7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Физическая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культура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спорт</w:t>
            </w:r>
            <w:proofErr w:type="spellEnd"/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«Развитие физической культуры и спорта» в рамках МП "Комплексное развитие территории муниципального образования "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 годы" </w:t>
            </w:r>
            <w:r w:rsidRPr="000817F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 «Развитие социально-культурной сферы»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0120300100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0120300190</w:t>
            </w:r>
          </w:p>
        </w:tc>
        <w:tc>
          <w:tcPr>
            <w:tcW w:w="710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4257F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7F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B37EB" w:rsidRPr="00254726" w:rsidTr="00A1747C">
        <w:trPr>
          <w:trHeight w:val="375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2" w:type="dxa"/>
            <w:gridSpan w:val="6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ВСЕГО РАСХОДОВ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B957E6" w:rsidP="00A75D60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5687,65</w:t>
            </w:r>
          </w:p>
        </w:tc>
      </w:tr>
    </w:tbl>
    <w:p w:rsidR="001B37EB" w:rsidRDefault="001B37EB" w:rsidP="001B37EB">
      <w:pPr>
        <w:sectPr w:rsidR="001B37EB" w:rsidSect="00A1747C">
          <w:pgSz w:w="11906" w:h="16838"/>
          <w:pgMar w:top="1134" w:right="567" w:bottom="567" w:left="1559" w:header="709" w:footer="709" w:gutter="0"/>
          <w:cols w:space="708"/>
          <w:docGrid w:linePitch="360"/>
        </w:sectPr>
      </w:pPr>
    </w:p>
    <w:tbl>
      <w:tblPr>
        <w:tblW w:w="96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12"/>
        <w:gridCol w:w="542"/>
        <w:gridCol w:w="532"/>
        <w:gridCol w:w="213"/>
        <w:gridCol w:w="656"/>
        <w:gridCol w:w="646"/>
        <w:gridCol w:w="489"/>
        <w:gridCol w:w="215"/>
      </w:tblGrid>
      <w:tr w:rsidR="00C1638F" w:rsidRPr="00910D23" w:rsidTr="00A1747C">
        <w:trPr>
          <w:trHeight w:val="1417"/>
        </w:trPr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1638F" w:rsidRPr="00910D23" w:rsidRDefault="00520EAA" w:rsidP="00686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Приложение 5</w:t>
            </w:r>
            <w:r w:rsidR="00C1638F"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" О внесении изменений в бюджет муниципального образования «</w:t>
            </w:r>
            <w:proofErr w:type="spellStart"/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Паспаульское</w:t>
            </w:r>
            <w:proofErr w:type="spellEnd"/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</w:t>
            </w:r>
            <w:proofErr w:type="spellStart"/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Чойского</w:t>
            </w:r>
            <w:proofErr w:type="spellEnd"/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Республики Алтай на 2021 год и на плановый период 2022 и 2023 годов" </w:t>
            </w:r>
            <w:r w:rsidR="008135C2" w:rsidRPr="00813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29-4 от 28.12.2021г.  </w:t>
            </w:r>
          </w:p>
        </w:tc>
      </w:tr>
      <w:tr w:rsidR="00C1638F" w:rsidRPr="00910D23" w:rsidTr="00A1747C">
        <w:trPr>
          <w:trHeight w:val="1410"/>
        </w:trPr>
        <w:tc>
          <w:tcPr>
            <w:tcW w:w="960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C1638F" w:rsidRPr="00910D23" w:rsidRDefault="00C1638F" w:rsidP="0027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бюджетных ассигнований по разделам, подразделам классификации расходов бюджета муниципального образования "</w:t>
            </w:r>
            <w:proofErr w:type="spellStart"/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Паспаульское</w:t>
            </w:r>
            <w:proofErr w:type="spellEnd"/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поселение"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27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C1638F" w:rsidRPr="00910D23" w:rsidTr="00A1747C">
        <w:trPr>
          <w:trHeight w:val="315"/>
        </w:trPr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</w:t>
            </w:r>
            <w:proofErr w:type="gramEnd"/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(+;-)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учетом изменений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957AD9" w:rsidP="00A7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</w:t>
            </w:r>
            <w:r w:rsidR="00A75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A75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957AD9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561,57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A75D60" w:rsidP="00AE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2001,04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  <w:r w:rsidR="0085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957AD9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-88,64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957AD9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10,00</w:t>
            </w:r>
            <w:r w:rsidR="00C1638F" w:rsidRPr="0091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7F91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91" w:rsidRPr="00910D23" w:rsidRDefault="00AE7F91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7F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F91" w:rsidRPr="00910D23" w:rsidRDefault="00AE7F9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F91" w:rsidRPr="00910D23" w:rsidRDefault="00AE7F9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F91" w:rsidRDefault="002C59D4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80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8F2F2F" w:rsidP="0081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81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81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853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8F2F2F" w:rsidP="0081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81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1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5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F72E87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1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</w:t>
            </w:r>
            <w:r w:rsidR="00853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5F7A1F" w:rsidP="005F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F72E87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1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  <w:r w:rsidR="0085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163D6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D6" w:rsidRPr="00910D23" w:rsidRDefault="008163D6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вопросы в области </w:t>
            </w:r>
            <w:proofErr w:type="gramStart"/>
            <w:r w:rsidRPr="0081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национальной  безопасности</w:t>
            </w:r>
            <w:proofErr w:type="gramEnd"/>
            <w:r w:rsidRPr="0081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правоохранительной деятельности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3D6" w:rsidRPr="00910D23" w:rsidRDefault="008163D6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3D6" w:rsidRPr="00910D23" w:rsidRDefault="008163D6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3D6" w:rsidRDefault="008163D6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  <w:r w:rsidR="0085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E539C4" w:rsidP="00A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3389,98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E539C4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E539C4" w:rsidP="00A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3384,28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FB150B" w:rsidP="00AE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</w:t>
            </w:r>
            <w:r w:rsidR="00AE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FC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8D6649" w:rsidP="0064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  <w:r w:rsidR="00644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1,70</w:t>
            </w:r>
          </w:p>
        </w:tc>
      </w:tr>
      <w:tr w:rsidR="005356F3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6F3" w:rsidRPr="005356F3" w:rsidRDefault="005356F3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6F3" w:rsidRPr="005356F3" w:rsidRDefault="005356F3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6F3" w:rsidRPr="005356F3" w:rsidRDefault="00F61506" w:rsidP="00FC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6F3" w:rsidRPr="005356F3" w:rsidRDefault="00F61506" w:rsidP="00F6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  <w:r w:rsidR="005356F3" w:rsidRPr="0053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5356F3" w:rsidRPr="0053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64473D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E13E28" w:rsidP="00F6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F61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61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403472" w:rsidP="00A7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644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A75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,20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64473D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E13E28" w:rsidP="00A7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44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A7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5356F3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6F3" w:rsidRPr="00910D23" w:rsidRDefault="005356F3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6F3" w:rsidRPr="00910D23" w:rsidRDefault="005356F3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6F3" w:rsidRPr="00910D23" w:rsidRDefault="0064473D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6F3" w:rsidRDefault="005356F3" w:rsidP="0064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644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907C9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C9" w:rsidRPr="003907C9" w:rsidRDefault="003907C9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0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7C9" w:rsidRDefault="003907C9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7C9" w:rsidRPr="00910D23" w:rsidRDefault="003907C9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7C9" w:rsidRDefault="002C59D4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90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3907C9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C9" w:rsidRPr="005356F3" w:rsidRDefault="003907C9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7C9" w:rsidRDefault="003907C9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7C9" w:rsidRPr="00910D23" w:rsidRDefault="003907C9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7C9" w:rsidRDefault="002C59D4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90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853CD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853CD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E539C4" w:rsidP="002B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8400,39</w:t>
            </w:r>
          </w:p>
        </w:tc>
      </w:tr>
    </w:tbl>
    <w:p w:rsidR="00C1638F" w:rsidRPr="00910D23" w:rsidRDefault="00C1638F" w:rsidP="00C1638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638F" w:rsidRDefault="00C1638F" w:rsidP="00C1638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C1638F" w:rsidSect="00A1747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1638F" w:rsidRPr="00910D23" w:rsidRDefault="00C1638F" w:rsidP="00C1638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638F" w:rsidRPr="00254726" w:rsidRDefault="00520EAA" w:rsidP="00C230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Приложение 6</w:t>
      </w:r>
      <w:r w:rsidR="00C1638F" w:rsidRPr="00254726">
        <w:rPr>
          <w:rFonts w:ascii="Times New Roman" w:eastAsia="Times New Roman" w:hAnsi="Times New Roman" w:cs="Times New Roman"/>
          <w:sz w:val="18"/>
          <w:szCs w:val="18"/>
        </w:rPr>
        <w:br/>
      </w:r>
      <w:r w:rsidR="00C230F5" w:rsidRPr="00C230F5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 " О внесении изменений в бюджет муниципального образования «</w:t>
      </w:r>
      <w:proofErr w:type="spellStart"/>
      <w:r w:rsidR="00C230F5" w:rsidRPr="00C230F5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Паспаульское</w:t>
      </w:r>
      <w:proofErr w:type="spellEnd"/>
      <w:r w:rsidR="00C230F5" w:rsidRPr="00C230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поселение» </w:t>
      </w:r>
      <w:proofErr w:type="spellStart"/>
      <w:r w:rsidR="00C230F5" w:rsidRPr="00C230F5">
        <w:rPr>
          <w:rFonts w:ascii="Times New Roman" w:eastAsia="Times New Roman" w:hAnsi="Times New Roman" w:cs="Times New Roman"/>
          <w:sz w:val="18"/>
          <w:szCs w:val="18"/>
          <w:lang w:eastAsia="ru-RU"/>
        </w:rPr>
        <w:t>Чойского</w:t>
      </w:r>
      <w:proofErr w:type="spellEnd"/>
      <w:r w:rsidR="00C230F5" w:rsidRPr="00C230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Республики Алтай на 2021 год и на плановый период 2022 и 2023 годов</w:t>
      </w:r>
      <w:r w:rsidR="008135C2" w:rsidRPr="008135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29-4 от 28.12.2021г.  </w:t>
      </w:r>
    </w:p>
    <w:p w:rsidR="00C1638F" w:rsidRPr="00254726" w:rsidRDefault="00C1638F" w:rsidP="00C1638F">
      <w:pPr>
        <w:tabs>
          <w:tab w:val="left" w:pos="7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726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 бюджета муниципального образования "</w:t>
      </w:r>
      <w:proofErr w:type="spellStart"/>
      <w:r w:rsidRPr="00254726">
        <w:rPr>
          <w:rFonts w:ascii="Times New Roman" w:eastAsia="Times New Roman" w:hAnsi="Times New Roman" w:cs="Times New Roman"/>
          <w:b/>
          <w:sz w:val="24"/>
          <w:szCs w:val="24"/>
        </w:rPr>
        <w:t>Паспаульское</w:t>
      </w:r>
      <w:proofErr w:type="spellEnd"/>
      <w:r w:rsidRPr="0025472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поселение"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686DD6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Pr="00254726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</w:p>
    <w:p w:rsidR="00C1638F" w:rsidRPr="00254726" w:rsidRDefault="00C1638F" w:rsidP="00C1638F">
      <w:pPr>
        <w:tabs>
          <w:tab w:val="left" w:pos="79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47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47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proofErr w:type="gramEnd"/>
      <w:r w:rsidRPr="0025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850"/>
        <w:gridCol w:w="567"/>
        <w:gridCol w:w="567"/>
        <w:gridCol w:w="1276"/>
        <w:gridCol w:w="710"/>
        <w:gridCol w:w="849"/>
        <w:gridCol w:w="993"/>
      </w:tblGrid>
      <w:tr w:rsidR="00C1638F" w:rsidRPr="00254726" w:rsidTr="00A1747C">
        <w:trPr>
          <w:trHeight w:val="1419"/>
        </w:trPr>
        <w:tc>
          <w:tcPr>
            <w:tcW w:w="534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показателей</w:t>
            </w:r>
            <w:proofErr w:type="spellEnd"/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</w:t>
            </w:r>
            <w:proofErr w:type="spellEnd"/>
            <w:proofErr w:type="gram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. бюджетных</w:t>
            </w:r>
            <w:proofErr w:type="gram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ср-в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849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(+;-)</w:t>
            </w:r>
          </w:p>
        </w:tc>
        <w:tc>
          <w:tcPr>
            <w:tcW w:w="993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с учетом изменений </w:t>
            </w:r>
          </w:p>
        </w:tc>
      </w:tr>
      <w:tr w:rsidR="00C1638F" w:rsidRPr="00254726" w:rsidTr="00A1747C">
        <w:trPr>
          <w:trHeight w:val="315"/>
        </w:trPr>
        <w:tc>
          <w:tcPr>
            <w:tcW w:w="534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9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1638F" w:rsidRPr="00254726" w:rsidTr="00A1747C">
        <w:trPr>
          <w:trHeight w:val="375"/>
        </w:trPr>
        <w:tc>
          <w:tcPr>
            <w:tcW w:w="534" w:type="dxa"/>
            <w:hideMark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е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вопросы</w:t>
            </w:r>
            <w:proofErr w:type="spellEnd"/>
          </w:p>
        </w:tc>
        <w:tc>
          <w:tcPr>
            <w:tcW w:w="85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A52051" w:rsidP="00A75D60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257</w:t>
            </w:r>
            <w:r w:rsidR="00A75D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A75D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  <w:hideMark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A52051" w:rsidP="008E4C21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561,57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  <w:hideMark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должностное лицо сельского поселения 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99000 01200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A52051" w:rsidP="008E4C21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561,57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  <w:hideMark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99000 01200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849" w:type="dxa"/>
          </w:tcPr>
          <w:p w:rsidR="00C1638F" w:rsidRPr="00254726" w:rsidRDefault="00A5205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-34,39</w:t>
            </w:r>
          </w:p>
        </w:tc>
        <w:tc>
          <w:tcPr>
            <w:tcW w:w="993" w:type="dxa"/>
          </w:tcPr>
          <w:p w:rsidR="00C1638F" w:rsidRPr="00254726" w:rsidRDefault="00A52051" w:rsidP="008E4C21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432,25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99000 01200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C1638F" w:rsidRPr="00254726" w:rsidRDefault="00A5205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17,08</w:t>
            </w:r>
          </w:p>
        </w:tc>
        <w:tc>
          <w:tcPr>
            <w:tcW w:w="993" w:type="dxa"/>
          </w:tcPr>
          <w:p w:rsidR="00C1638F" w:rsidRPr="00254726" w:rsidRDefault="00A5205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129,32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  <w:hideMark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A75D60" w:rsidP="008E4C21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2001,04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Материально-техническое обеспечение администрации сельского поселения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990А001100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A75D60" w:rsidP="008E4C21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2001,04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849" w:type="dxa"/>
          </w:tcPr>
          <w:p w:rsidR="00C1638F" w:rsidRPr="00DE5B6E" w:rsidRDefault="00A5205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993" w:type="dxa"/>
          </w:tcPr>
          <w:p w:rsidR="00C1638F" w:rsidRPr="00254726" w:rsidRDefault="00A52051" w:rsidP="004B59A5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1066,95</w:t>
            </w:r>
          </w:p>
        </w:tc>
      </w:tr>
      <w:tr w:rsidR="00B04624" w:rsidRPr="00254726" w:rsidTr="00A1747C">
        <w:trPr>
          <w:trHeight w:val="20"/>
        </w:trPr>
        <w:tc>
          <w:tcPr>
            <w:tcW w:w="534" w:type="dxa"/>
          </w:tcPr>
          <w:p w:rsidR="00B04624" w:rsidRPr="00BC7E79" w:rsidRDefault="00B04624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</w:tcPr>
          <w:p w:rsidR="00B04624" w:rsidRPr="00254726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2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:rsidR="00B04624" w:rsidRPr="00B04624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B04624" w:rsidRPr="00B04624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04624" w:rsidRPr="00B04624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B04624" w:rsidRPr="00B04624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990А</w:t>
            </w:r>
            <w:r w:rsidRPr="00B046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04624">
              <w:rPr>
                <w:rFonts w:ascii="Times New Roman" w:eastAsia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710" w:type="dxa"/>
          </w:tcPr>
          <w:p w:rsidR="00B04624" w:rsidRPr="00B04624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24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49" w:type="dxa"/>
          </w:tcPr>
          <w:p w:rsidR="00B04624" w:rsidRPr="00254726" w:rsidRDefault="00A5205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3,68</w:t>
            </w:r>
          </w:p>
        </w:tc>
        <w:tc>
          <w:tcPr>
            <w:tcW w:w="993" w:type="dxa"/>
          </w:tcPr>
          <w:p w:rsidR="00B04624" w:rsidRDefault="00A5205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159,95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990А001110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C1638F" w:rsidRPr="00254726" w:rsidRDefault="00A52051" w:rsidP="00512C3D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-1,1</w:t>
            </w:r>
          </w:p>
        </w:tc>
        <w:tc>
          <w:tcPr>
            <w:tcW w:w="993" w:type="dxa"/>
          </w:tcPr>
          <w:p w:rsidR="00C1638F" w:rsidRPr="00254726" w:rsidRDefault="00A5205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320,99</w:t>
            </w:r>
          </w:p>
        </w:tc>
      </w:tr>
      <w:tr w:rsidR="00B04624" w:rsidRPr="00254726" w:rsidTr="00A1747C">
        <w:trPr>
          <w:trHeight w:val="20"/>
        </w:trPr>
        <w:tc>
          <w:tcPr>
            <w:tcW w:w="534" w:type="dxa"/>
          </w:tcPr>
          <w:p w:rsidR="00B04624" w:rsidRPr="00BC7E79" w:rsidRDefault="00B04624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</w:tcPr>
          <w:p w:rsidR="00B04624" w:rsidRPr="00254726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2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:rsidR="00B04624" w:rsidRPr="00B04624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</w:tcPr>
          <w:p w:rsidR="00B04624" w:rsidRPr="00B04624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</w:tcPr>
          <w:p w:rsidR="00B04624" w:rsidRPr="00B04624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</w:tcPr>
          <w:p w:rsidR="00B04624" w:rsidRPr="00B04624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24">
              <w:rPr>
                <w:rFonts w:ascii="Times New Roman" w:eastAsia="Times New Roman" w:hAnsi="Times New Roman" w:cs="Times New Roman"/>
                <w:sz w:val="20"/>
                <w:szCs w:val="20"/>
              </w:rPr>
              <w:t>990А0S8500</w:t>
            </w:r>
          </w:p>
        </w:tc>
        <w:tc>
          <w:tcPr>
            <w:tcW w:w="710" w:type="dxa"/>
          </w:tcPr>
          <w:p w:rsidR="00B04624" w:rsidRPr="00B04624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49" w:type="dxa"/>
          </w:tcPr>
          <w:p w:rsidR="00B04624" w:rsidRPr="00254726" w:rsidRDefault="00B0462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4624" w:rsidRDefault="00B0462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24,34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990А0011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C1638F" w:rsidRPr="00254726" w:rsidRDefault="00A52051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93" w:type="dxa"/>
          </w:tcPr>
          <w:p w:rsidR="00C1638F" w:rsidRPr="00254726" w:rsidRDefault="00A52051" w:rsidP="004B59A5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340,31</w:t>
            </w:r>
          </w:p>
        </w:tc>
      </w:tr>
      <w:tr w:rsidR="004B59A5" w:rsidRPr="00254726" w:rsidTr="00A1747C">
        <w:trPr>
          <w:trHeight w:val="20"/>
        </w:trPr>
        <w:tc>
          <w:tcPr>
            <w:tcW w:w="534" w:type="dxa"/>
          </w:tcPr>
          <w:p w:rsidR="004B59A5" w:rsidRPr="00BC7E79" w:rsidRDefault="004B59A5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B59A5" w:rsidRPr="00254726" w:rsidRDefault="004B59A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9A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4B59A5" w:rsidRPr="004B59A5" w:rsidRDefault="004B59A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4B59A5" w:rsidRPr="004B59A5" w:rsidRDefault="004B59A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B59A5" w:rsidRPr="004B59A5" w:rsidRDefault="004B59A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4B59A5" w:rsidRPr="004B59A5" w:rsidRDefault="004B59A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9A5">
              <w:rPr>
                <w:rFonts w:ascii="Times New Roman" w:eastAsia="Times New Roman" w:hAnsi="Times New Roman" w:cs="Times New Roman"/>
                <w:sz w:val="20"/>
                <w:szCs w:val="20"/>
              </w:rPr>
              <w:t>990А001110</w:t>
            </w:r>
          </w:p>
        </w:tc>
        <w:tc>
          <w:tcPr>
            <w:tcW w:w="710" w:type="dxa"/>
          </w:tcPr>
          <w:p w:rsidR="004B59A5" w:rsidRPr="004B59A5" w:rsidRDefault="004B59A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4B59A5" w:rsidRPr="00254726" w:rsidRDefault="004B59A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B59A5" w:rsidRDefault="004B59A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3D117E" w:rsidRPr="00254726" w:rsidTr="00A1747C">
        <w:trPr>
          <w:trHeight w:val="20"/>
        </w:trPr>
        <w:tc>
          <w:tcPr>
            <w:tcW w:w="534" w:type="dxa"/>
          </w:tcPr>
          <w:p w:rsidR="003D117E" w:rsidRPr="00BC7E79" w:rsidRDefault="003D117E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D117E" w:rsidRPr="004B59A5" w:rsidRDefault="003D117E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17E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Материально-техническое обеспечение администрации сельского поселения за счет иных межбюджетных трансфертов бюджетам поселений на обеспечение информатизации бюджетного процесса</w:t>
            </w:r>
          </w:p>
        </w:tc>
        <w:tc>
          <w:tcPr>
            <w:tcW w:w="850" w:type="dxa"/>
          </w:tcPr>
          <w:p w:rsidR="003D117E" w:rsidRDefault="003D117E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3D117E" w:rsidRDefault="003D117E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3D117E" w:rsidRDefault="003D117E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D117E" w:rsidRPr="004B59A5" w:rsidRDefault="003D117E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17E">
              <w:rPr>
                <w:rFonts w:ascii="Times New Roman" w:eastAsia="Times New Roman" w:hAnsi="Times New Roman" w:cs="Times New Roman"/>
                <w:sz w:val="20"/>
                <w:szCs w:val="20"/>
              </w:rPr>
              <w:t>990А049600</w:t>
            </w:r>
          </w:p>
        </w:tc>
        <w:tc>
          <w:tcPr>
            <w:tcW w:w="710" w:type="dxa"/>
          </w:tcPr>
          <w:p w:rsidR="003D117E" w:rsidRDefault="003D117E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D117E" w:rsidRPr="00254726" w:rsidRDefault="003D117E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117E" w:rsidRDefault="003D117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26,72</w:t>
            </w:r>
          </w:p>
        </w:tc>
      </w:tr>
      <w:tr w:rsidR="003D117E" w:rsidRPr="00254726" w:rsidTr="00A1747C">
        <w:trPr>
          <w:trHeight w:val="20"/>
        </w:trPr>
        <w:tc>
          <w:tcPr>
            <w:tcW w:w="534" w:type="dxa"/>
          </w:tcPr>
          <w:p w:rsidR="003D117E" w:rsidRPr="00BC7E79" w:rsidRDefault="003D117E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D117E" w:rsidRPr="004B59A5" w:rsidRDefault="003D117E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17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3D117E" w:rsidRDefault="003D117E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3D117E" w:rsidRDefault="003D117E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3D117E" w:rsidRDefault="003D117E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D117E" w:rsidRPr="004B59A5" w:rsidRDefault="003D117E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17E">
              <w:rPr>
                <w:rFonts w:ascii="Times New Roman" w:eastAsia="Times New Roman" w:hAnsi="Times New Roman" w:cs="Times New Roman"/>
                <w:sz w:val="20"/>
                <w:szCs w:val="20"/>
              </w:rPr>
              <w:t>990А049600</w:t>
            </w:r>
          </w:p>
        </w:tc>
        <w:tc>
          <w:tcPr>
            <w:tcW w:w="710" w:type="dxa"/>
          </w:tcPr>
          <w:p w:rsidR="003D117E" w:rsidRDefault="003D117E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3D117E" w:rsidRPr="00254726" w:rsidRDefault="003D117E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117E" w:rsidRDefault="003D117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26,72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990А001190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</w:p>
        </w:tc>
        <w:tc>
          <w:tcPr>
            <w:tcW w:w="849" w:type="dxa"/>
          </w:tcPr>
          <w:p w:rsidR="00C1638F" w:rsidRPr="00254726" w:rsidRDefault="003D117E" w:rsidP="00A75D60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</w:t>
            </w:r>
            <w:r w:rsidR="00A75D6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C1638F" w:rsidRPr="00254726" w:rsidRDefault="003D117E" w:rsidP="00A75D60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 w:rsidR="00A75D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990А001190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852</w:t>
            </w:r>
          </w:p>
        </w:tc>
        <w:tc>
          <w:tcPr>
            <w:tcW w:w="849" w:type="dxa"/>
          </w:tcPr>
          <w:p w:rsidR="00C1638F" w:rsidRPr="00254726" w:rsidRDefault="00A75D60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D117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D117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1638F" w:rsidRPr="00254726" w:rsidRDefault="003D117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990А001190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849" w:type="dxa"/>
          </w:tcPr>
          <w:p w:rsidR="00C1638F" w:rsidRPr="00254726" w:rsidRDefault="00A75D60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93" w:type="dxa"/>
          </w:tcPr>
          <w:p w:rsidR="00C1638F" w:rsidRPr="00254726" w:rsidRDefault="00A75D60" w:rsidP="00A75D60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C5255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эффективности управления муниципальными финансами"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990А001190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990А001190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9900000000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49" w:type="dxa"/>
          </w:tcPr>
          <w:p w:rsidR="00C1638F" w:rsidRPr="00254726" w:rsidRDefault="003D117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-88,64</w:t>
            </w:r>
          </w:p>
        </w:tc>
        <w:tc>
          <w:tcPr>
            <w:tcW w:w="993" w:type="dxa"/>
          </w:tcPr>
          <w:p w:rsidR="00C1638F" w:rsidRPr="00254726" w:rsidRDefault="0067722D" w:rsidP="00764A12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E5B6E" w:rsidRPr="00254726" w:rsidTr="00A1747C">
        <w:trPr>
          <w:trHeight w:val="20"/>
        </w:trPr>
        <w:tc>
          <w:tcPr>
            <w:tcW w:w="534" w:type="dxa"/>
          </w:tcPr>
          <w:p w:rsidR="00DE5B6E" w:rsidRPr="00BC7E79" w:rsidRDefault="00DE5B6E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E5B6E" w:rsidRPr="00DE5B6E" w:rsidRDefault="00DE5B6E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DE5B6E" w:rsidRPr="00DE5B6E" w:rsidRDefault="00DE5B6E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DE5B6E" w:rsidRPr="00254726" w:rsidRDefault="00DE5B6E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E5B6E" w:rsidRPr="00254726" w:rsidRDefault="00DE5B6E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DE5B6E" w:rsidRPr="00DE5B6E" w:rsidRDefault="00DE5B6E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990А00110</w:t>
            </w:r>
          </w:p>
        </w:tc>
        <w:tc>
          <w:tcPr>
            <w:tcW w:w="710" w:type="dxa"/>
          </w:tcPr>
          <w:p w:rsidR="00DE5B6E" w:rsidRPr="00254726" w:rsidRDefault="00DE5B6E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849" w:type="dxa"/>
          </w:tcPr>
          <w:p w:rsidR="00DE5B6E" w:rsidRPr="00254726" w:rsidRDefault="00DE5B6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5B6E" w:rsidRDefault="002C59D4" w:rsidP="00764A12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E5B6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Национальная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оборона</w:t>
            </w:r>
            <w:proofErr w:type="spellEnd"/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52550" w:rsidP="00FB4B28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="00FB4B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FB4B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1638F" w:rsidRPr="00254726" w:rsidRDefault="00C52550" w:rsidP="00FB4B28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FB4B28"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5118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52550" w:rsidP="00FB4B28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FB4B2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B4B2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5118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849" w:type="dxa"/>
          </w:tcPr>
          <w:p w:rsidR="00C1638F" w:rsidRPr="00254726" w:rsidRDefault="003D117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3" w:type="dxa"/>
          </w:tcPr>
          <w:p w:rsidR="00C1638F" w:rsidRPr="00254726" w:rsidRDefault="003D117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95,37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5118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C1638F" w:rsidRPr="00254726" w:rsidRDefault="003D117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1,54</w:t>
            </w:r>
          </w:p>
        </w:tc>
        <w:tc>
          <w:tcPr>
            <w:tcW w:w="993" w:type="dxa"/>
          </w:tcPr>
          <w:p w:rsidR="00C1638F" w:rsidRPr="00254726" w:rsidRDefault="003D117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27,50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9900051180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C1638F" w:rsidRPr="00254726" w:rsidRDefault="003D117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-7,64</w:t>
            </w:r>
          </w:p>
        </w:tc>
        <w:tc>
          <w:tcPr>
            <w:tcW w:w="993" w:type="dxa"/>
          </w:tcPr>
          <w:p w:rsidR="00C1638F" w:rsidRPr="00254726" w:rsidRDefault="003D117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14,83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764A1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8163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5F7A1F" w:rsidRDefault="005F7A1F" w:rsidP="005F7A1F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r w:rsidRPr="005F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характера, пожарная безопасность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764A1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B4B28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безопасности населения» в рамках МП "Комплексное развитие территории муниципального образования "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 годы"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0110100190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764A1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B4B28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0110100190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764A1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B4B28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2F4844" w:rsidRPr="00254726" w:rsidTr="00A1747C">
        <w:trPr>
          <w:trHeight w:val="20"/>
        </w:trPr>
        <w:tc>
          <w:tcPr>
            <w:tcW w:w="534" w:type="dxa"/>
          </w:tcPr>
          <w:p w:rsidR="002F4844" w:rsidRPr="00BC7E79" w:rsidRDefault="002F4844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F4844" w:rsidRPr="00254726" w:rsidRDefault="002F484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национальной  безопасности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правоохранительной деятельности</w:t>
            </w:r>
          </w:p>
        </w:tc>
        <w:tc>
          <w:tcPr>
            <w:tcW w:w="850" w:type="dxa"/>
          </w:tcPr>
          <w:p w:rsidR="002F4844" w:rsidRPr="002F4844" w:rsidRDefault="002F484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2F4844" w:rsidRPr="002F4844" w:rsidRDefault="002F484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2F4844" w:rsidRPr="002F4844" w:rsidRDefault="002F484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2F4844" w:rsidRPr="002F4844" w:rsidRDefault="002F484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844">
              <w:rPr>
                <w:rFonts w:ascii="Times New Roman" w:eastAsia="Times New Roman" w:hAnsi="Times New Roman" w:cs="Times New Roman"/>
                <w:sz w:val="20"/>
                <w:szCs w:val="20"/>
              </w:rPr>
              <w:t>0110100190</w:t>
            </w:r>
          </w:p>
        </w:tc>
        <w:tc>
          <w:tcPr>
            <w:tcW w:w="710" w:type="dxa"/>
          </w:tcPr>
          <w:p w:rsidR="002F4844" w:rsidRPr="002F4844" w:rsidRDefault="002F484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F4844" w:rsidRPr="00254726" w:rsidRDefault="002F484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F4844" w:rsidRDefault="002F484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4,50</w:t>
            </w:r>
          </w:p>
        </w:tc>
      </w:tr>
      <w:tr w:rsidR="002F4844" w:rsidRPr="00254726" w:rsidTr="00A1747C">
        <w:trPr>
          <w:trHeight w:val="20"/>
        </w:trPr>
        <w:tc>
          <w:tcPr>
            <w:tcW w:w="534" w:type="dxa"/>
          </w:tcPr>
          <w:p w:rsidR="002F4844" w:rsidRPr="00BC7E79" w:rsidRDefault="002F4844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F4844" w:rsidRPr="00254726" w:rsidRDefault="002F484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84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безопасности населения» в рамках МП "Комплексное развитие территории муниципального образования "</w:t>
            </w:r>
            <w:proofErr w:type="spellStart"/>
            <w:r w:rsidRPr="002F4844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2F4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 годы"</w:t>
            </w:r>
          </w:p>
        </w:tc>
        <w:tc>
          <w:tcPr>
            <w:tcW w:w="850" w:type="dxa"/>
          </w:tcPr>
          <w:p w:rsidR="002F4844" w:rsidRPr="002F4844" w:rsidRDefault="00AC2ED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2F4844" w:rsidRPr="002F4844" w:rsidRDefault="00AC2ED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2F4844" w:rsidRPr="002F4844" w:rsidRDefault="00AC2ED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2F4844" w:rsidRPr="002F4844" w:rsidRDefault="00AC2ED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EDA">
              <w:rPr>
                <w:rFonts w:ascii="Times New Roman" w:eastAsia="Times New Roman" w:hAnsi="Times New Roman" w:cs="Times New Roman"/>
                <w:sz w:val="20"/>
                <w:szCs w:val="20"/>
              </w:rPr>
              <w:t>0110100190</w:t>
            </w:r>
          </w:p>
        </w:tc>
        <w:tc>
          <w:tcPr>
            <w:tcW w:w="710" w:type="dxa"/>
          </w:tcPr>
          <w:p w:rsidR="002F4844" w:rsidRPr="002F4844" w:rsidRDefault="002F484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F4844" w:rsidRPr="00254726" w:rsidRDefault="002F484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F4844" w:rsidRDefault="002F484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4,50</w:t>
            </w:r>
          </w:p>
        </w:tc>
      </w:tr>
      <w:tr w:rsidR="002F4844" w:rsidRPr="00254726" w:rsidTr="00A1747C">
        <w:trPr>
          <w:trHeight w:val="20"/>
        </w:trPr>
        <w:tc>
          <w:tcPr>
            <w:tcW w:w="534" w:type="dxa"/>
          </w:tcPr>
          <w:p w:rsidR="002F4844" w:rsidRPr="00BC7E79" w:rsidRDefault="002F4844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F4844" w:rsidRPr="00254726" w:rsidRDefault="002F484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84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F4844" w:rsidRPr="002F4844" w:rsidRDefault="00AC2ED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2F4844" w:rsidRPr="002F4844" w:rsidRDefault="00AC2ED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2F4844" w:rsidRPr="002F4844" w:rsidRDefault="00AC2ED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2F4844" w:rsidRPr="002F4844" w:rsidRDefault="00AC2ED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EDA">
              <w:rPr>
                <w:rFonts w:ascii="Times New Roman" w:eastAsia="Times New Roman" w:hAnsi="Times New Roman" w:cs="Times New Roman"/>
                <w:sz w:val="20"/>
                <w:szCs w:val="20"/>
              </w:rPr>
              <w:t>0110100190</w:t>
            </w:r>
          </w:p>
        </w:tc>
        <w:tc>
          <w:tcPr>
            <w:tcW w:w="710" w:type="dxa"/>
          </w:tcPr>
          <w:p w:rsidR="002F4844" w:rsidRPr="002F4844" w:rsidRDefault="00AC2ED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2F4844" w:rsidRPr="00254726" w:rsidRDefault="002F484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F4844" w:rsidRDefault="002F484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3610D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Наци</w:t>
            </w:r>
            <w:r w:rsidR="00C1638F"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ональная</w:t>
            </w:r>
            <w:proofErr w:type="spellEnd"/>
            <w:r w:rsidR="00C1638F"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1638F"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экономика</w:t>
            </w:r>
            <w:proofErr w:type="spellEnd"/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814273" w:rsidP="00A66BD4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3389,98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814273" w:rsidP="00A66BD4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3384,28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«Развитие реального сектора экономики» в рамках МП "Комплексное развитие территории муниципального образования "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2019-2024годы"Направление «Расходы формирующие дорожный фонд»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0110200Д00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3D117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2149,63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0110200Д00</w:t>
            </w:r>
          </w:p>
        </w:tc>
        <w:tc>
          <w:tcPr>
            <w:tcW w:w="710" w:type="dxa"/>
          </w:tcPr>
          <w:p w:rsidR="00C1638F" w:rsidRPr="00254726" w:rsidRDefault="006A150D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C1638F" w:rsidRPr="00254726" w:rsidRDefault="003D117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993" w:type="dxa"/>
          </w:tcPr>
          <w:p w:rsidR="00C1638F" w:rsidRPr="00254726" w:rsidRDefault="003D117E" w:rsidP="00C40618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2029,63</w:t>
            </w:r>
          </w:p>
        </w:tc>
      </w:tr>
      <w:tr w:rsidR="00484D90" w:rsidRPr="00254726" w:rsidTr="00A1747C">
        <w:trPr>
          <w:trHeight w:val="20"/>
        </w:trPr>
        <w:tc>
          <w:tcPr>
            <w:tcW w:w="534" w:type="dxa"/>
          </w:tcPr>
          <w:p w:rsidR="00484D90" w:rsidRPr="00BC7E79" w:rsidRDefault="00484D90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84D90" w:rsidRPr="00254726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</w:tcPr>
          <w:p w:rsidR="00484D90" w:rsidRPr="00254726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484D90" w:rsidRPr="00254726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484D90" w:rsidRPr="00254726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484D90" w:rsidRPr="00254726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D90">
              <w:rPr>
                <w:rFonts w:ascii="Times New Roman" w:eastAsia="Times New Roman" w:hAnsi="Times New Roman" w:cs="Times New Roman"/>
                <w:sz w:val="20"/>
                <w:szCs w:val="20"/>
              </w:rPr>
              <w:t>0110200Д00</w:t>
            </w:r>
          </w:p>
        </w:tc>
        <w:tc>
          <w:tcPr>
            <w:tcW w:w="710" w:type="dxa"/>
          </w:tcPr>
          <w:p w:rsidR="00484D90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247</w:t>
            </w:r>
          </w:p>
        </w:tc>
        <w:tc>
          <w:tcPr>
            <w:tcW w:w="849" w:type="dxa"/>
          </w:tcPr>
          <w:p w:rsidR="00484D90" w:rsidRPr="00254726" w:rsidRDefault="00484D90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4D90" w:rsidRDefault="00484D90" w:rsidP="00C40618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406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65B12" w:rsidRPr="00254726" w:rsidTr="00A1747C">
        <w:trPr>
          <w:trHeight w:val="20"/>
        </w:trPr>
        <w:tc>
          <w:tcPr>
            <w:tcW w:w="534" w:type="dxa"/>
          </w:tcPr>
          <w:p w:rsidR="00165B12" w:rsidRPr="00BC7E79" w:rsidRDefault="00165B12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65B12" w:rsidRDefault="00165B1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B1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«Развитие реального сектора экономики» в рамках МП "Комплексное развитие территории муниципального образования "</w:t>
            </w:r>
            <w:proofErr w:type="spellStart"/>
            <w:r w:rsidRPr="00165B12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16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2019-2024годы"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иных межбюджетных трансфертов на восстановление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внутрипоселковых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и мостов, поврежденных (разрушенных) в результате чрезвычайных ситуаций</w:t>
            </w:r>
          </w:p>
        </w:tc>
        <w:tc>
          <w:tcPr>
            <w:tcW w:w="850" w:type="dxa"/>
          </w:tcPr>
          <w:p w:rsidR="00165B12" w:rsidRDefault="00165B1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165B12" w:rsidRDefault="00165B1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65B12" w:rsidRDefault="00165B1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165B12" w:rsidRPr="00484D90" w:rsidRDefault="00165B1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011024582Ч</w:t>
            </w:r>
          </w:p>
        </w:tc>
        <w:tc>
          <w:tcPr>
            <w:tcW w:w="710" w:type="dxa"/>
          </w:tcPr>
          <w:p w:rsidR="00165B12" w:rsidRDefault="00165B1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165B12" w:rsidRPr="00254726" w:rsidRDefault="00165B1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65B12" w:rsidRDefault="00165B1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396,93</w:t>
            </w:r>
          </w:p>
        </w:tc>
      </w:tr>
      <w:tr w:rsidR="00165B12" w:rsidRPr="00254726" w:rsidTr="00A1747C">
        <w:trPr>
          <w:trHeight w:val="20"/>
        </w:trPr>
        <w:tc>
          <w:tcPr>
            <w:tcW w:w="534" w:type="dxa"/>
          </w:tcPr>
          <w:p w:rsidR="00165B12" w:rsidRPr="00BC7E79" w:rsidRDefault="00165B12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65B12" w:rsidRDefault="00165B1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B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65B12" w:rsidRDefault="00165B1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165B12" w:rsidRDefault="00165B1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65B12" w:rsidRDefault="00165B1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165B12" w:rsidRPr="00484D90" w:rsidRDefault="00165B1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B12">
              <w:rPr>
                <w:rFonts w:ascii="Times New Roman" w:eastAsia="Times New Roman" w:hAnsi="Times New Roman" w:cs="Times New Roman"/>
                <w:sz w:val="20"/>
                <w:szCs w:val="20"/>
              </w:rPr>
              <w:t>011024582Ч</w:t>
            </w:r>
          </w:p>
        </w:tc>
        <w:tc>
          <w:tcPr>
            <w:tcW w:w="710" w:type="dxa"/>
          </w:tcPr>
          <w:p w:rsidR="00165B12" w:rsidRDefault="003610D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165B12" w:rsidRPr="00254726" w:rsidRDefault="00165B1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65B12" w:rsidRDefault="00165B1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396,93</w:t>
            </w:r>
          </w:p>
        </w:tc>
      </w:tr>
      <w:tr w:rsidR="00165B12" w:rsidRPr="00254726" w:rsidTr="00A1747C">
        <w:trPr>
          <w:trHeight w:val="20"/>
        </w:trPr>
        <w:tc>
          <w:tcPr>
            <w:tcW w:w="534" w:type="dxa"/>
          </w:tcPr>
          <w:p w:rsidR="00165B12" w:rsidRPr="00BC7E79" w:rsidRDefault="00165B12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65B12" w:rsidRPr="00165B12" w:rsidRDefault="003610D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Паспортизация автомобильных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дорог</w:t>
            </w:r>
          </w:p>
        </w:tc>
        <w:tc>
          <w:tcPr>
            <w:tcW w:w="850" w:type="dxa"/>
          </w:tcPr>
          <w:p w:rsidR="00165B12" w:rsidRDefault="003610D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801</w:t>
            </w:r>
          </w:p>
        </w:tc>
        <w:tc>
          <w:tcPr>
            <w:tcW w:w="567" w:type="dxa"/>
          </w:tcPr>
          <w:p w:rsidR="00165B12" w:rsidRDefault="003610D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65B12" w:rsidRDefault="003610D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165B12" w:rsidRPr="00165B12" w:rsidRDefault="003610D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0110201202</w:t>
            </w:r>
          </w:p>
        </w:tc>
        <w:tc>
          <w:tcPr>
            <w:tcW w:w="710" w:type="dxa"/>
          </w:tcPr>
          <w:p w:rsidR="00165B12" w:rsidRDefault="00165B1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165B12" w:rsidRPr="00254726" w:rsidRDefault="00165B1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65B12" w:rsidRDefault="003610D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165B12" w:rsidRPr="00254726" w:rsidTr="00A1747C">
        <w:trPr>
          <w:trHeight w:val="20"/>
        </w:trPr>
        <w:tc>
          <w:tcPr>
            <w:tcW w:w="534" w:type="dxa"/>
          </w:tcPr>
          <w:p w:rsidR="00165B12" w:rsidRPr="00BC7E79" w:rsidRDefault="00165B12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65B12" w:rsidRPr="00165B12" w:rsidRDefault="003610D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0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65B12" w:rsidRDefault="003610D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165B12" w:rsidRDefault="003610D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65B12" w:rsidRDefault="003610D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165B12" w:rsidRPr="00165B12" w:rsidRDefault="003610D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0D3">
              <w:rPr>
                <w:rFonts w:ascii="Times New Roman" w:eastAsia="Times New Roman" w:hAnsi="Times New Roman" w:cs="Times New Roman"/>
                <w:sz w:val="20"/>
                <w:szCs w:val="20"/>
              </w:rPr>
              <w:t>0110201202</w:t>
            </w:r>
          </w:p>
        </w:tc>
        <w:tc>
          <w:tcPr>
            <w:tcW w:w="710" w:type="dxa"/>
          </w:tcPr>
          <w:p w:rsidR="00165B12" w:rsidRDefault="003610D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165B12" w:rsidRPr="00254726" w:rsidRDefault="0081427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55,95</w:t>
            </w:r>
          </w:p>
        </w:tc>
        <w:tc>
          <w:tcPr>
            <w:tcW w:w="993" w:type="dxa"/>
          </w:tcPr>
          <w:p w:rsidR="00165B12" w:rsidRDefault="00814273" w:rsidP="00814273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="003610D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E91435" w:rsidRPr="00254726" w:rsidTr="00A1747C">
        <w:trPr>
          <w:trHeight w:val="20"/>
        </w:trPr>
        <w:tc>
          <w:tcPr>
            <w:tcW w:w="534" w:type="dxa"/>
          </w:tcPr>
          <w:p w:rsidR="00E91435" w:rsidRPr="00BC7E79" w:rsidRDefault="00E91435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91435" w:rsidRPr="003610D3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:rsidR="00E91435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E91435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E91435" w:rsidRDefault="00404CD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E91435" w:rsidRPr="003610D3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0110245804</w:t>
            </w:r>
          </w:p>
        </w:tc>
        <w:tc>
          <w:tcPr>
            <w:tcW w:w="710" w:type="dxa"/>
          </w:tcPr>
          <w:p w:rsidR="00E91435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E91435" w:rsidRPr="00254726" w:rsidRDefault="00E9143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91435" w:rsidRDefault="00E9143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716,78</w:t>
            </w:r>
          </w:p>
        </w:tc>
      </w:tr>
      <w:tr w:rsidR="00E91435" w:rsidRPr="00254726" w:rsidTr="00A1747C">
        <w:trPr>
          <w:trHeight w:val="20"/>
        </w:trPr>
        <w:tc>
          <w:tcPr>
            <w:tcW w:w="534" w:type="dxa"/>
          </w:tcPr>
          <w:p w:rsidR="00E91435" w:rsidRPr="00BC7E79" w:rsidRDefault="00E91435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91435" w:rsidRPr="003610D3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43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E91435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E91435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E91435" w:rsidRDefault="00404CD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E91435" w:rsidRPr="003610D3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435">
              <w:rPr>
                <w:rFonts w:ascii="Times New Roman" w:eastAsia="Times New Roman" w:hAnsi="Times New Roman" w:cs="Times New Roman"/>
                <w:sz w:val="20"/>
                <w:szCs w:val="20"/>
              </w:rPr>
              <w:t>0110245804</w:t>
            </w:r>
          </w:p>
        </w:tc>
        <w:tc>
          <w:tcPr>
            <w:tcW w:w="710" w:type="dxa"/>
          </w:tcPr>
          <w:p w:rsidR="00E91435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E91435" w:rsidRPr="00254726" w:rsidRDefault="00E9143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91435" w:rsidRDefault="00E9143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716,78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9670E9" w:rsidP="008E4C21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="008E4C2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«Развитие реального сектора экономики» в </w:t>
            </w:r>
            <w:proofErr w:type="gram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 МП</w:t>
            </w:r>
            <w:proofErr w:type="gram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"Комплексное развитие территории муниципального образования "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 годы"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0110200190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9670E9" w:rsidP="008E4C21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="008E4C2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0110200190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9670E9" w:rsidP="008E4C21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="008E4C2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76B3" w:rsidRPr="00254726" w:rsidTr="00A1747C">
        <w:trPr>
          <w:trHeight w:val="20"/>
        </w:trPr>
        <w:tc>
          <w:tcPr>
            <w:tcW w:w="534" w:type="dxa"/>
          </w:tcPr>
          <w:p w:rsidR="00D376B3" w:rsidRPr="00BC7E79" w:rsidRDefault="00D376B3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376B3" w:rsidRPr="00254726" w:rsidRDefault="00D376B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D376B3" w:rsidRPr="00D376B3" w:rsidRDefault="00D376B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D376B3" w:rsidRPr="00D376B3" w:rsidRDefault="00D376B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D376B3" w:rsidRPr="00D376B3" w:rsidRDefault="00D376B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</w:tcPr>
          <w:p w:rsidR="00D376B3" w:rsidRPr="00D376B3" w:rsidRDefault="00D376B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0110200190</w:t>
            </w:r>
          </w:p>
        </w:tc>
        <w:tc>
          <w:tcPr>
            <w:tcW w:w="710" w:type="dxa"/>
            <w:noWrap/>
          </w:tcPr>
          <w:p w:rsidR="00D376B3" w:rsidRPr="00D376B3" w:rsidRDefault="00D376B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49" w:type="dxa"/>
          </w:tcPr>
          <w:p w:rsidR="00D376B3" w:rsidRPr="00254726" w:rsidRDefault="00D376B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376B3" w:rsidRDefault="00D376B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  <w:r w:rsidR="00FB4B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Жилищно-коммунальное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8D6649" w:rsidP="00F61506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F615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F615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16E01" w:rsidRPr="00254726" w:rsidTr="00A1747C">
        <w:trPr>
          <w:trHeight w:val="20"/>
        </w:trPr>
        <w:tc>
          <w:tcPr>
            <w:tcW w:w="534" w:type="dxa"/>
          </w:tcPr>
          <w:p w:rsidR="00916E01" w:rsidRPr="00BC7E79" w:rsidRDefault="00916E01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16E01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</w:tcPr>
          <w:p w:rsidR="00916E01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916E01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16E01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:rsidR="00916E01" w:rsidRPr="00DA45D5" w:rsidRDefault="00916E01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noWrap/>
          </w:tcPr>
          <w:p w:rsidR="00916E01" w:rsidRPr="00DA45D5" w:rsidRDefault="00916E01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916E01" w:rsidRPr="00DA45D5" w:rsidRDefault="00916E0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6E01" w:rsidRPr="00DA45D5" w:rsidRDefault="00F61506" w:rsidP="00F61506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DA45D5"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A45D5" w:rsidRPr="00254726" w:rsidTr="00A1747C">
        <w:trPr>
          <w:trHeight w:val="20"/>
        </w:trPr>
        <w:tc>
          <w:tcPr>
            <w:tcW w:w="534" w:type="dxa"/>
          </w:tcPr>
          <w:p w:rsidR="00DA45D5" w:rsidRPr="00BC7E79" w:rsidRDefault="00DA45D5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«Повышение уровня благоустройства территорий» в </w:t>
            </w:r>
            <w:proofErr w:type="gramStart"/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 МП</w:t>
            </w:r>
            <w:proofErr w:type="gramEnd"/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"Комплексное развитие территории муниципального образования "</w:t>
            </w:r>
            <w:proofErr w:type="spellStart"/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2019-2024годы" за счет иных межбюджетных трансфертов бюджетам поселений на содержание контейнерных площадок</w:t>
            </w:r>
          </w:p>
        </w:tc>
        <w:tc>
          <w:tcPr>
            <w:tcW w:w="850" w:type="dxa"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0110305013</w:t>
            </w:r>
          </w:p>
        </w:tc>
        <w:tc>
          <w:tcPr>
            <w:tcW w:w="710" w:type="dxa"/>
            <w:noWrap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45D5" w:rsidRPr="00DA45D5" w:rsidRDefault="00F61506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  <w:r w:rsidR="00DA45D5"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A45D5" w:rsidRPr="00254726" w:rsidTr="00A1747C">
        <w:trPr>
          <w:trHeight w:val="20"/>
        </w:trPr>
        <w:tc>
          <w:tcPr>
            <w:tcW w:w="534" w:type="dxa"/>
          </w:tcPr>
          <w:p w:rsidR="00DA45D5" w:rsidRPr="00BC7E79" w:rsidRDefault="00DA45D5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0110305013</w:t>
            </w:r>
          </w:p>
        </w:tc>
        <w:tc>
          <w:tcPr>
            <w:tcW w:w="710" w:type="dxa"/>
            <w:noWrap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DA45D5" w:rsidRPr="00DA45D5" w:rsidRDefault="00F61506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-37,1</w:t>
            </w:r>
          </w:p>
        </w:tc>
        <w:tc>
          <w:tcPr>
            <w:tcW w:w="993" w:type="dxa"/>
          </w:tcPr>
          <w:p w:rsidR="00DA45D5" w:rsidRPr="00DA45D5" w:rsidRDefault="00F61506" w:rsidP="00F61506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DA45D5"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8D6649" w:rsidP="00957AD9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957AD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8,70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«Повышение уровня благоустройства территорий» в </w:t>
            </w:r>
            <w:proofErr w:type="gram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 МП</w:t>
            </w:r>
            <w:proofErr w:type="gram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"Комплексное развитие территории муниципального образования "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2019-2024годы"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0110300190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957AD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E423F1">
              <w:rPr>
                <w:rFonts w:ascii="Times New Roman" w:eastAsia="Times New Roman" w:hAnsi="Times New Roman" w:cs="Times New Roman"/>
                <w:sz w:val="20"/>
                <w:szCs w:val="20"/>
              </w:rPr>
              <w:t>8,15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0110300190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C1638F" w:rsidRPr="00254726" w:rsidRDefault="00957AD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C1638F" w:rsidRPr="00254726" w:rsidRDefault="00957AD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E423F1">
              <w:rPr>
                <w:rFonts w:ascii="Times New Roman" w:eastAsia="Times New Roman" w:hAnsi="Times New Roman" w:cs="Times New Roman"/>
                <w:sz w:val="20"/>
                <w:szCs w:val="20"/>
              </w:rPr>
              <w:t>8,15</w:t>
            </w:r>
          </w:p>
        </w:tc>
      </w:tr>
      <w:tr w:rsidR="00A73178" w:rsidRPr="00254726" w:rsidTr="00A1747C">
        <w:trPr>
          <w:trHeight w:val="20"/>
        </w:trPr>
        <w:tc>
          <w:tcPr>
            <w:tcW w:w="534" w:type="dxa"/>
          </w:tcPr>
          <w:p w:rsidR="00A73178" w:rsidRPr="00BC7E79" w:rsidRDefault="00A73178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73178" w:rsidRPr="00254726" w:rsidRDefault="0066049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«Повышение уровня благоустройства территорий» в </w:t>
            </w:r>
            <w:proofErr w:type="gramStart"/>
            <w:r w:rsidRPr="0066049F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 МП</w:t>
            </w:r>
            <w:proofErr w:type="gramEnd"/>
            <w:r w:rsidRPr="00660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"Комплексное </w:t>
            </w:r>
            <w:r w:rsidRPr="006604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развитие территории муниципального образования "</w:t>
            </w:r>
            <w:proofErr w:type="spellStart"/>
            <w:r w:rsidRPr="0066049F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660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2019-2024годы" за счет субсидий на реализацию мероприятий по благоустройству сельских территорий</w:t>
            </w:r>
          </w:p>
        </w:tc>
        <w:tc>
          <w:tcPr>
            <w:tcW w:w="850" w:type="dxa"/>
          </w:tcPr>
          <w:p w:rsidR="00A73178" w:rsidRPr="00A73178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801</w:t>
            </w:r>
          </w:p>
        </w:tc>
        <w:tc>
          <w:tcPr>
            <w:tcW w:w="567" w:type="dxa"/>
          </w:tcPr>
          <w:p w:rsidR="00A73178" w:rsidRPr="00A73178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73178" w:rsidRPr="00A73178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A73178" w:rsidRPr="00A73178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5762</w:t>
            </w:r>
          </w:p>
        </w:tc>
        <w:tc>
          <w:tcPr>
            <w:tcW w:w="710" w:type="dxa"/>
            <w:noWrap/>
          </w:tcPr>
          <w:p w:rsidR="00A73178" w:rsidRPr="00A73178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73178" w:rsidRPr="00254726" w:rsidRDefault="00A7317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73178" w:rsidRDefault="00E423F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400,39</w:t>
            </w:r>
          </w:p>
        </w:tc>
      </w:tr>
      <w:tr w:rsidR="00A73178" w:rsidRPr="00254726" w:rsidTr="00A1747C">
        <w:trPr>
          <w:trHeight w:val="20"/>
        </w:trPr>
        <w:tc>
          <w:tcPr>
            <w:tcW w:w="534" w:type="dxa"/>
          </w:tcPr>
          <w:p w:rsidR="00A73178" w:rsidRPr="00BC7E79" w:rsidRDefault="00A73178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73178" w:rsidRPr="00254726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17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73178" w:rsidRPr="00A73178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A73178" w:rsidRPr="00A73178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73178" w:rsidRPr="00A73178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A73178" w:rsidRPr="00A73178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178">
              <w:rPr>
                <w:rFonts w:ascii="Times New Roman" w:eastAsia="Times New Roman" w:hAnsi="Times New Roman" w:cs="Times New Roman"/>
                <w:sz w:val="20"/>
                <w:szCs w:val="20"/>
              </w:rPr>
              <w:t>01103L5762</w:t>
            </w:r>
          </w:p>
        </w:tc>
        <w:tc>
          <w:tcPr>
            <w:tcW w:w="710" w:type="dxa"/>
            <w:noWrap/>
          </w:tcPr>
          <w:p w:rsidR="00A73178" w:rsidRPr="00A73178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A73178" w:rsidRPr="00254726" w:rsidRDefault="00A7317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73178" w:rsidRDefault="00E423F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400,39</w:t>
            </w:r>
          </w:p>
        </w:tc>
      </w:tr>
      <w:tr w:rsidR="00E91435" w:rsidRPr="00254726" w:rsidTr="00A1747C">
        <w:trPr>
          <w:trHeight w:val="20"/>
        </w:trPr>
        <w:tc>
          <w:tcPr>
            <w:tcW w:w="534" w:type="dxa"/>
          </w:tcPr>
          <w:p w:rsidR="00E91435" w:rsidRPr="00BC7E79" w:rsidRDefault="00E91435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91435" w:rsidRPr="00A73178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благоустройства территорий</w:t>
            </w:r>
          </w:p>
        </w:tc>
        <w:tc>
          <w:tcPr>
            <w:tcW w:w="850" w:type="dxa"/>
          </w:tcPr>
          <w:p w:rsidR="00E91435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E91435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E91435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E91435" w:rsidRPr="00A73178" w:rsidRDefault="00E91435" w:rsidP="00E13E28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011034580</w:t>
            </w:r>
            <w:r w:rsidR="00E13E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noWrap/>
          </w:tcPr>
          <w:p w:rsidR="00E91435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91435" w:rsidRPr="00254726" w:rsidRDefault="00E9143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91435" w:rsidRDefault="00E13E2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376,21</w:t>
            </w:r>
          </w:p>
        </w:tc>
      </w:tr>
      <w:tr w:rsidR="00E91435" w:rsidRPr="00254726" w:rsidTr="00A1747C">
        <w:trPr>
          <w:trHeight w:val="20"/>
        </w:trPr>
        <w:tc>
          <w:tcPr>
            <w:tcW w:w="534" w:type="dxa"/>
          </w:tcPr>
          <w:p w:rsidR="00E91435" w:rsidRPr="00BC7E79" w:rsidRDefault="00E91435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91435" w:rsidRPr="00A73178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43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E91435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E91435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E91435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E91435" w:rsidRPr="00A73178" w:rsidRDefault="00E91435" w:rsidP="00E13E28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435">
              <w:rPr>
                <w:rFonts w:ascii="Times New Roman" w:eastAsia="Times New Roman" w:hAnsi="Times New Roman" w:cs="Times New Roman"/>
                <w:sz w:val="20"/>
                <w:szCs w:val="20"/>
              </w:rPr>
              <w:t>011034580</w:t>
            </w:r>
            <w:r w:rsidR="00E13E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noWrap/>
          </w:tcPr>
          <w:p w:rsidR="00E91435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E91435" w:rsidRPr="00254726" w:rsidRDefault="00E9143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91435" w:rsidRDefault="00E13E2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376,21</w:t>
            </w:r>
          </w:p>
        </w:tc>
      </w:tr>
      <w:tr w:rsidR="00E13E28" w:rsidRPr="00254726" w:rsidTr="00A1747C">
        <w:trPr>
          <w:trHeight w:val="20"/>
        </w:trPr>
        <w:tc>
          <w:tcPr>
            <w:tcW w:w="534" w:type="dxa"/>
          </w:tcPr>
          <w:p w:rsidR="00E13E28" w:rsidRPr="00BC7E79" w:rsidRDefault="00E13E28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13E28" w:rsidRPr="00E91435" w:rsidRDefault="00E13E2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благоустройства территорий (Обустройство детских площадок ПСД)</w:t>
            </w:r>
          </w:p>
        </w:tc>
        <w:tc>
          <w:tcPr>
            <w:tcW w:w="850" w:type="dxa"/>
          </w:tcPr>
          <w:p w:rsidR="00E13E28" w:rsidRDefault="00E13E2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E13E28" w:rsidRDefault="00E13E2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E13E28" w:rsidRDefault="00E13E2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E13E28" w:rsidRPr="00E91435" w:rsidRDefault="00E13E28" w:rsidP="00E13E28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E28">
              <w:rPr>
                <w:rFonts w:ascii="Times New Roman" w:eastAsia="Times New Roman" w:hAnsi="Times New Roman" w:cs="Times New Roman"/>
                <w:sz w:val="20"/>
                <w:szCs w:val="20"/>
              </w:rPr>
              <w:t>0110301120</w:t>
            </w:r>
          </w:p>
        </w:tc>
        <w:tc>
          <w:tcPr>
            <w:tcW w:w="710" w:type="dxa"/>
            <w:noWrap/>
          </w:tcPr>
          <w:p w:rsidR="00E13E28" w:rsidRDefault="00E13E2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13E28" w:rsidRDefault="00E13E2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3E28" w:rsidRDefault="00E13E2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83,95</w:t>
            </w:r>
          </w:p>
        </w:tc>
      </w:tr>
      <w:tr w:rsidR="00E13E28" w:rsidRPr="00254726" w:rsidTr="00A1747C">
        <w:trPr>
          <w:trHeight w:val="20"/>
        </w:trPr>
        <w:tc>
          <w:tcPr>
            <w:tcW w:w="534" w:type="dxa"/>
          </w:tcPr>
          <w:p w:rsidR="00E13E28" w:rsidRPr="00BC7E79" w:rsidRDefault="00E13E28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13E28" w:rsidRPr="00E91435" w:rsidRDefault="00E13E2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E2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E13E28" w:rsidRDefault="00E13E2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E13E28" w:rsidRDefault="00E13E2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E13E28" w:rsidRDefault="00E13E2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E13E28" w:rsidRPr="00E91435" w:rsidRDefault="00E13E28" w:rsidP="00E13E28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0110301120</w:t>
            </w:r>
          </w:p>
        </w:tc>
        <w:tc>
          <w:tcPr>
            <w:tcW w:w="710" w:type="dxa"/>
            <w:noWrap/>
          </w:tcPr>
          <w:p w:rsidR="00E13E28" w:rsidRDefault="00E13E2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13E28" w:rsidRDefault="00E13E2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3E28" w:rsidRDefault="00E13E2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83,95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403472" w:rsidP="00A75D60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957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</w:t>
            </w:r>
            <w:r w:rsidR="00DB17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A75D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403472" w:rsidP="00A75D60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957AD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A75D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proofErr w:type="gram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« Развитие</w:t>
            </w:r>
            <w:proofErr w:type="gram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культуры» в  рамках МП "Комплексное развитие территории муниципального образования "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 годы"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0120100190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971869" w:rsidP="00A75D60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57AD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 w:rsidR="00A75D60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0120100190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C1638F" w:rsidRPr="00254726" w:rsidRDefault="00957AD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-10,0</w:t>
            </w:r>
          </w:p>
        </w:tc>
        <w:tc>
          <w:tcPr>
            <w:tcW w:w="993" w:type="dxa"/>
          </w:tcPr>
          <w:p w:rsidR="00C1638F" w:rsidRPr="00254726" w:rsidRDefault="00C40618" w:rsidP="00A75D60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57A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 w:rsidR="00A75D60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484D90" w:rsidRPr="00254726" w:rsidTr="00A1747C">
        <w:trPr>
          <w:trHeight w:val="20"/>
        </w:trPr>
        <w:tc>
          <w:tcPr>
            <w:tcW w:w="534" w:type="dxa"/>
          </w:tcPr>
          <w:p w:rsidR="00484D90" w:rsidRPr="00BC7E79" w:rsidRDefault="00484D90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84D90" w:rsidRPr="00254726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</w:tcPr>
          <w:p w:rsidR="00484D90" w:rsidRPr="00484D90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484D90" w:rsidRPr="00484D90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484D90" w:rsidRPr="00484D90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:rsidR="00484D90" w:rsidRPr="00254726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4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0120100190</w:t>
            </w:r>
          </w:p>
        </w:tc>
        <w:tc>
          <w:tcPr>
            <w:tcW w:w="710" w:type="dxa"/>
            <w:noWrap/>
          </w:tcPr>
          <w:p w:rsidR="00484D90" w:rsidRPr="00484D90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849" w:type="dxa"/>
          </w:tcPr>
          <w:p w:rsidR="00484D90" w:rsidRPr="00254726" w:rsidRDefault="00484D90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4D90" w:rsidRDefault="00C4061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  <w:r w:rsidR="00484D9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65364" w:rsidRPr="00254726" w:rsidTr="00A1747C">
        <w:trPr>
          <w:trHeight w:val="20"/>
        </w:trPr>
        <w:tc>
          <w:tcPr>
            <w:tcW w:w="534" w:type="dxa"/>
          </w:tcPr>
          <w:p w:rsidR="00165364" w:rsidRPr="00BC7E79" w:rsidRDefault="00165364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65364" w:rsidRDefault="00DB172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культуры</w:t>
            </w:r>
          </w:p>
        </w:tc>
        <w:tc>
          <w:tcPr>
            <w:tcW w:w="850" w:type="dxa"/>
          </w:tcPr>
          <w:p w:rsidR="00165364" w:rsidRDefault="00DB172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165364" w:rsidRDefault="00DB172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165364" w:rsidRDefault="00DB172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:rsidR="00165364" w:rsidRPr="00DB1729" w:rsidRDefault="00DB172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0120145802</w:t>
            </w:r>
          </w:p>
        </w:tc>
        <w:tc>
          <w:tcPr>
            <w:tcW w:w="710" w:type="dxa"/>
            <w:noWrap/>
          </w:tcPr>
          <w:p w:rsidR="00165364" w:rsidRDefault="0016536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65364" w:rsidRPr="00254726" w:rsidRDefault="0016536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65364" w:rsidRDefault="008D664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B1729">
              <w:rPr>
                <w:rFonts w:ascii="Times New Roman" w:eastAsia="Times New Roman" w:hAnsi="Times New Roman" w:cs="Times New Roman"/>
                <w:sz w:val="20"/>
                <w:szCs w:val="20"/>
              </w:rPr>
              <w:t>7,77</w:t>
            </w:r>
          </w:p>
        </w:tc>
      </w:tr>
      <w:tr w:rsidR="00165364" w:rsidRPr="00254726" w:rsidTr="00A1747C">
        <w:trPr>
          <w:trHeight w:val="20"/>
        </w:trPr>
        <w:tc>
          <w:tcPr>
            <w:tcW w:w="534" w:type="dxa"/>
          </w:tcPr>
          <w:p w:rsidR="00165364" w:rsidRPr="00BC7E79" w:rsidRDefault="00165364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65364" w:rsidRDefault="00DB172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72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65364" w:rsidRDefault="00DB172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165364" w:rsidRDefault="00DB172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165364" w:rsidRDefault="00DB172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:rsidR="00165364" w:rsidRPr="00DB1729" w:rsidRDefault="00DB172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729">
              <w:rPr>
                <w:rFonts w:ascii="Times New Roman" w:eastAsia="Times New Roman" w:hAnsi="Times New Roman" w:cs="Times New Roman"/>
                <w:sz w:val="20"/>
                <w:szCs w:val="20"/>
              </w:rPr>
              <w:t>0120145802</w:t>
            </w:r>
          </w:p>
        </w:tc>
        <w:tc>
          <w:tcPr>
            <w:tcW w:w="710" w:type="dxa"/>
            <w:noWrap/>
          </w:tcPr>
          <w:p w:rsidR="00165364" w:rsidRDefault="00DB172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165364" w:rsidRPr="00254726" w:rsidRDefault="0016536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65364" w:rsidRDefault="008D664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B1729">
              <w:rPr>
                <w:rFonts w:ascii="Times New Roman" w:eastAsia="Times New Roman" w:hAnsi="Times New Roman" w:cs="Times New Roman"/>
                <w:sz w:val="20"/>
                <w:szCs w:val="20"/>
              </w:rPr>
              <w:t>7,77</w:t>
            </w:r>
          </w:p>
        </w:tc>
      </w:tr>
      <w:tr w:rsidR="008D6649" w:rsidRPr="00254726" w:rsidTr="00A1747C">
        <w:trPr>
          <w:trHeight w:val="20"/>
        </w:trPr>
        <w:tc>
          <w:tcPr>
            <w:tcW w:w="534" w:type="dxa"/>
          </w:tcPr>
          <w:p w:rsidR="008D6649" w:rsidRPr="00BC7E79" w:rsidRDefault="008D6649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D6649" w:rsidRPr="00DB1729" w:rsidRDefault="008D664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Первоочердные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расходы-приобретение угля</w:t>
            </w:r>
          </w:p>
        </w:tc>
        <w:tc>
          <w:tcPr>
            <w:tcW w:w="850" w:type="dxa"/>
          </w:tcPr>
          <w:p w:rsidR="008D6649" w:rsidRDefault="008D664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8D6649" w:rsidRDefault="008D664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8D6649" w:rsidRDefault="008D664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:rsidR="008D6649" w:rsidRPr="00DB1729" w:rsidRDefault="008D664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649">
              <w:rPr>
                <w:rFonts w:ascii="Times New Roman" w:eastAsia="Times New Roman" w:hAnsi="Times New Roman" w:cs="Times New Roman"/>
                <w:sz w:val="20"/>
                <w:szCs w:val="20"/>
              </w:rPr>
              <w:t>0120101130</w:t>
            </w:r>
          </w:p>
        </w:tc>
        <w:tc>
          <w:tcPr>
            <w:tcW w:w="710" w:type="dxa"/>
            <w:noWrap/>
          </w:tcPr>
          <w:p w:rsidR="008D6649" w:rsidRDefault="008D664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D6649" w:rsidRDefault="008D664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D6649" w:rsidRDefault="0040347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8D6649" w:rsidRPr="00254726" w:rsidTr="00A1747C">
        <w:trPr>
          <w:trHeight w:val="20"/>
        </w:trPr>
        <w:tc>
          <w:tcPr>
            <w:tcW w:w="534" w:type="dxa"/>
          </w:tcPr>
          <w:p w:rsidR="008D6649" w:rsidRPr="00BC7E79" w:rsidRDefault="008D6649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D6649" w:rsidRPr="00DB1729" w:rsidRDefault="008D664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64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D6649" w:rsidRDefault="008D664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8D6649" w:rsidRDefault="008D664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8D6649" w:rsidRDefault="008D664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:rsidR="008D6649" w:rsidRPr="00DB1729" w:rsidRDefault="008D664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0120101130</w:t>
            </w:r>
          </w:p>
        </w:tc>
        <w:tc>
          <w:tcPr>
            <w:tcW w:w="710" w:type="dxa"/>
            <w:noWrap/>
          </w:tcPr>
          <w:p w:rsidR="008D6649" w:rsidRDefault="008D664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8D6649" w:rsidRDefault="008D664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D6649" w:rsidRDefault="0040347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DA45D5" w:rsidRPr="00254726" w:rsidTr="00A1747C">
        <w:trPr>
          <w:trHeight w:val="20"/>
        </w:trPr>
        <w:tc>
          <w:tcPr>
            <w:tcW w:w="534" w:type="dxa"/>
          </w:tcPr>
          <w:p w:rsidR="00DA45D5" w:rsidRPr="00BC7E79" w:rsidRDefault="00DA45D5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:rsid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DA45D5" w:rsidRPr="00254726" w:rsidRDefault="00DA45D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45D5" w:rsidRDefault="00957AD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45D5" w:rsidRPr="00254726" w:rsidTr="00A1747C">
        <w:trPr>
          <w:trHeight w:val="20"/>
        </w:trPr>
        <w:tc>
          <w:tcPr>
            <w:tcW w:w="534" w:type="dxa"/>
          </w:tcPr>
          <w:p w:rsidR="00DA45D5" w:rsidRPr="00BC7E79" w:rsidRDefault="00DA45D5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A45D5" w:rsidRDefault="00DA45D5" w:rsidP="0020355A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трансферты</w:t>
            </w:r>
            <w:r w:rsidR="002035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</w:t>
            </w:r>
            <w:proofErr w:type="gramEnd"/>
            <w:r w:rsidR="002035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0355A" w:rsidRPr="0020355A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</w:t>
            </w:r>
            <w:r w:rsidR="002035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="0020355A" w:rsidRPr="002035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 между муниципальным образованием </w:t>
            </w:r>
            <w:proofErr w:type="spellStart"/>
            <w:r w:rsidR="0020355A" w:rsidRPr="002035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Паспаульское</w:t>
            </w:r>
            <w:proofErr w:type="spellEnd"/>
            <w:r w:rsidR="0020355A" w:rsidRPr="002035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и муниципальным образованием «</w:t>
            </w:r>
            <w:proofErr w:type="spellStart"/>
            <w:r w:rsidR="0020355A" w:rsidRPr="0020355A">
              <w:rPr>
                <w:rFonts w:ascii="Times New Roman" w:eastAsia="Times New Roman" w:hAnsi="Times New Roman" w:cs="Times New Roman"/>
                <w:sz w:val="20"/>
                <w:szCs w:val="20"/>
              </w:rPr>
              <w:t>Чойский</w:t>
            </w:r>
            <w:proofErr w:type="spellEnd"/>
            <w:r w:rsidR="0020355A" w:rsidRPr="002035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 </w:t>
            </w:r>
          </w:p>
        </w:tc>
        <w:tc>
          <w:tcPr>
            <w:tcW w:w="850" w:type="dxa"/>
          </w:tcPr>
          <w:p w:rsidR="00DA45D5" w:rsidRDefault="0020355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801</w:t>
            </w:r>
          </w:p>
        </w:tc>
        <w:tc>
          <w:tcPr>
            <w:tcW w:w="567" w:type="dxa"/>
          </w:tcPr>
          <w:p w:rsidR="00DA45D5" w:rsidRDefault="0020355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DA45D5" w:rsidRDefault="0020355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:rsidR="00DA45D5" w:rsidRPr="00DA45D5" w:rsidRDefault="0020355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0120100190</w:t>
            </w:r>
          </w:p>
        </w:tc>
        <w:tc>
          <w:tcPr>
            <w:tcW w:w="710" w:type="dxa"/>
            <w:noWrap/>
          </w:tcPr>
          <w:p w:rsidR="00DA45D5" w:rsidRDefault="00C21FEC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49" w:type="dxa"/>
          </w:tcPr>
          <w:p w:rsidR="00DA45D5" w:rsidRPr="00254726" w:rsidRDefault="00957AD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993" w:type="dxa"/>
          </w:tcPr>
          <w:p w:rsidR="00DA45D5" w:rsidRDefault="0020355A" w:rsidP="00957AD9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957AD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1B7D" w:rsidRPr="00254726" w:rsidTr="00A1747C">
        <w:trPr>
          <w:trHeight w:val="20"/>
        </w:trPr>
        <w:tc>
          <w:tcPr>
            <w:tcW w:w="534" w:type="dxa"/>
          </w:tcPr>
          <w:p w:rsidR="00761B7D" w:rsidRPr="00BC7E79" w:rsidRDefault="00761B7D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61B7D" w:rsidRDefault="00761B7D" w:rsidP="0020355A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</w:tcPr>
          <w:p w:rsidR="00761B7D" w:rsidRDefault="00761B7D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761B7D" w:rsidRDefault="00761B7D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61B7D" w:rsidRDefault="00761B7D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</w:tcPr>
          <w:p w:rsidR="00761B7D" w:rsidRDefault="00761B7D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:rsidR="00761B7D" w:rsidRDefault="00761B7D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761B7D" w:rsidRPr="00254726" w:rsidRDefault="00761B7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61B7D" w:rsidRDefault="002C59D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907C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61B7D" w:rsidRPr="00254726" w:rsidTr="00A1747C">
        <w:trPr>
          <w:trHeight w:val="20"/>
        </w:trPr>
        <w:tc>
          <w:tcPr>
            <w:tcW w:w="534" w:type="dxa"/>
          </w:tcPr>
          <w:p w:rsidR="00761B7D" w:rsidRPr="00BC7E79" w:rsidRDefault="00761B7D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61B7D" w:rsidRDefault="00761B7D" w:rsidP="0020355A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</w:t>
            </w:r>
            <w:r w:rsidR="0039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850" w:type="dxa"/>
          </w:tcPr>
          <w:p w:rsidR="00761B7D" w:rsidRDefault="00761B7D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61B7D" w:rsidRDefault="00761B7D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61B7D" w:rsidRDefault="00761B7D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761B7D" w:rsidRDefault="00761B7D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:rsidR="00761B7D" w:rsidRDefault="00761B7D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761B7D" w:rsidRPr="00254726" w:rsidRDefault="00761B7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61B7D" w:rsidRDefault="002C59D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907C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61B7D" w:rsidRPr="00254726" w:rsidTr="00A1747C">
        <w:trPr>
          <w:trHeight w:val="20"/>
        </w:trPr>
        <w:tc>
          <w:tcPr>
            <w:tcW w:w="534" w:type="dxa"/>
          </w:tcPr>
          <w:p w:rsidR="00761B7D" w:rsidRPr="00BC7E79" w:rsidRDefault="00761B7D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61B7D" w:rsidRDefault="003907C9" w:rsidP="0020355A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Материальное поощрение старост</w:t>
            </w:r>
            <w:r w:rsidR="009B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сельских населенных пунктов</w:t>
            </w:r>
          </w:p>
        </w:tc>
        <w:tc>
          <w:tcPr>
            <w:tcW w:w="850" w:type="dxa"/>
          </w:tcPr>
          <w:p w:rsidR="00761B7D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761B7D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61B7D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761B7D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7C9">
              <w:rPr>
                <w:rFonts w:ascii="Times New Roman" w:eastAsia="Times New Roman" w:hAnsi="Times New Roman" w:cs="Times New Roman"/>
                <w:sz w:val="20"/>
                <w:szCs w:val="20"/>
              </w:rPr>
              <w:t>0120245801</w:t>
            </w:r>
          </w:p>
        </w:tc>
        <w:tc>
          <w:tcPr>
            <w:tcW w:w="710" w:type="dxa"/>
            <w:noWrap/>
          </w:tcPr>
          <w:p w:rsidR="00761B7D" w:rsidRDefault="00761B7D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761B7D" w:rsidRPr="00254726" w:rsidRDefault="00761B7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61B7D" w:rsidRDefault="002C59D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907C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61B7D" w:rsidRPr="00254726" w:rsidTr="00A1747C">
        <w:trPr>
          <w:trHeight w:val="20"/>
        </w:trPr>
        <w:tc>
          <w:tcPr>
            <w:tcW w:w="534" w:type="dxa"/>
          </w:tcPr>
          <w:p w:rsidR="00761B7D" w:rsidRPr="00BC7E79" w:rsidRDefault="00761B7D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61B7D" w:rsidRDefault="003907C9" w:rsidP="0020355A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</w:tcPr>
          <w:p w:rsidR="00761B7D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761B7D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61B7D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761B7D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0120245801</w:t>
            </w:r>
          </w:p>
        </w:tc>
        <w:tc>
          <w:tcPr>
            <w:tcW w:w="710" w:type="dxa"/>
            <w:noWrap/>
          </w:tcPr>
          <w:p w:rsidR="00761B7D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849" w:type="dxa"/>
          </w:tcPr>
          <w:p w:rsidR="00761B7D" w:rsidRPr="00254726" w:rsidRDefault="00761B7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61B7D" w:rsidRDefault="002C59D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907C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Физическая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культура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спорт</w:t>
            </w:r>
            <w:proofErr w:type="spellEnd"/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C1638F" w:rsidRPr="0020355A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="009B4B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hideMark/>
          </w:tcPr>
          <w:p w:rsidR="00C1638F" w:rsidRPr="0020355A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9670E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D42B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9670E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42B0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«Развитие физической культуры и спорта» в рамках МП "Комплексное развитие территории муниципального образования "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 годы" 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0120300100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9670E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42B0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0120300190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9670E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42B0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638F" w:rsidRPr="00254726" w:rsidTr="00A1747C">
        <w:trPr>
          <w:trHeight w:val="375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gridSpan w:val="6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ВСЕГО РАСХОДОВ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E539C4" w:rsidP="002C59D4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8400,39</w:t>
            </w:r>
          </w:p>
        </w:tc>
      </w:tr>
    </w:tbl>
    <w:p w:rsidR="00D5700C" w:rsidRPr="00ED7A3B" w:rsidRDefault="00D5700C" w:rsidP="00520EAA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D5700C" w:rsidRPr="00ED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D8D" w:rsidRDefault="00B87D8D">
      <w:pPr>
        <w:spacing w:after="0" w:line="240" w:lineRule="auto"/>
      </w:pPr>
      <w:r>
        <w:separator/>
      </w:r>
    </w:p>
  </w:endnote>
  <w:endnote w:type="continuationSeparator" w:id="0">
    <w:p w:rsidR="00B87D8D" w:rsidRDefault="00B8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D8D" w:rsidRDefault="00B87D8D">
      <w:pPr>
        <w:spacing w:after="0" w:line="240" w:lineRule="auto"/>
      </w:pPr>
      <w:r>
        <w:separator/>
      </w:r>
    </w:p>
  </w:footnote>
  <w:footnote w:type="continuationSeparator" w:id="0">
    <w:p w:rsidR="00B87D8D" w:rsidRDefault="00B8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9054697"/>
      <w:docPartObj>
        <w:docPartGallery w:val="Page Numbers (Top of Page)"/>
        <w:docPartUnique/>
      </w:docPartObj>
    </w:sdtPr>
    <w:sdtContent>
      <w:p w:rsidR="00D1203F" w:rsidRDefault="00D120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E50">
          <w:rPr>
            <w:noProof/>
          </w:rPr>
          <w:t>2</w:t>
        </w:r>
        <w:r>
          <w:fldChar w:fldCharType="end"/>
        </w:r>
      </w:p>
    </w:sdtContent>
  </w:sdt>
  <w:p w:rsidR="00D1203F" w:rsidRDefault="00D120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2812264"/>
      <w:docPartObj>
        <w:docPartGallery w:val="Page Numbers (Top of Page)"/>
        <w:docPartUnique/>
      </w:docPartObj>
    </w:sdtPr>
    <w:sdtContent>
      <w:p w:rsidR="00D1203F" w:rsidRDefault="00D120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E50">
          <w:rPr>
            <w:noProof/>
          </w:rPr>
          <w:t>18</w:t>
        </w:r>
        <w:r>
          <w:fldChar w:fldCharType="end"/>
        </w:r>
      </w:p>
    </w:sdtContent>
  </w:sdt>
  <w:p w:rsidR="00D1203F" w:rsidRDefault="00D120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03F" w:rsidRDefault="00D1203F" w:rsidP="00A1747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44101"/>
    <w:multiLevelType w:val="hybridMultilevel"/>
    <w:tmpl w:val="5B261FEE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867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7344A7F"/>
    <w:multiLevelType w:val="hybridMultilevel"/>
    <w:tmpl w:val="C7BCEE00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05900"/>
    <w:multiLevelType w:val="hybridMultilevel"/>
    <w:tmpl w:val="C7BCEE00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D4A2F"/>
    <w:multiLevelType w:val="hybridMultilevel"/>
    <w:tmpl w:val="5B261FEE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C7426"/>
    <w:multiLevelType w:val="hybridMultilevel"/>
    <w:tmpl w:val="A2E6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B6"/>
    <w:rsid w:val="000016A8"/>
    <w:rsid w:val="00012935"/>
    <w:rsid w:val="0003117A"/>
    <w:rsid w:val="000345D9"/>
    <w:rsid w:val="000373D2"/>
    <w:rsid w:val="0005038F"/>
    <w:rsid w:val="00055958"/>
    <w:rsid w:val="00064B7D"/>
    <w:rsid w:val="00080065"/>
    <w:rsid w:val="00081335"/>
    <w:rsid w:val="0009174F"/>
    <w:rsid w:val="000A221A"/>
    <w:rsid w:val="000A5586"/>
    <w:rsid w:val="000B63B0"/>
    <w:rsid w:val="000C3AB3"/>
    <w:rsid w:val="00102B83"/>
    <w:rsid w:val="001148F1"/>
    <w:rsid w:val="00122E76"/>
    <w:rsid w:val="00127794"/>
    <w:rsid w:val="00131C29"/>
    <w:rsid w:val="00136E7E"/>
    <w:rsid w:val="001477C0"/>
    <w:rsid w:val="00162E50"/>
    <w:rsid w:val="00164615"/>
    <w:rsid w:val="00165364"/>
    <w:rsid w:val="00165809"/>
    <w:rsid w:val="00165B12"/>
    <w:rsid w:val="001974B3"/>
    <w:rsid w:val="001B37EB"/>
    <w:rsid w:val="001B4540"/>
    <w:rsid w:val="001B4DEB"/>
    <w:rsid w:val="001E1377"/>
    <w:rsid w:val="0020355A"/>
    <w:rsid w:val="00213BD1"/>
    <w:rsid w:val="00227528"/>
    <w:rsid w:val="002428FD"/>
    <w:rsid w:val="002554A2"/>
    <w:rsid w:val="00270E74"/>
    <w:rsid w:val="0027208E"/>
    <w:rsid w:val="00275CBE"/>
    <w:rsid w:val="00284DFD"/>
    <w:rsid w:val="00296D5E"/>
    <w:rsid w:val="002B04A2"/>
    <w:rsid w:val="002B4551"/>
    <w:rsid w:val="002B650C"/>
    <w:rsid w:val="002C59D4"/>
    <w:rsid w:val="002D2C36"/>
    <w:rsid w:val="002E6C0D"/>
    <w:rsid w:val="002F0851"/>
    <w:rsid w:val="002F4844"/>
    <w:rsid w:val="00317BDC"/>
    <w:rsid w:val="00333FF7"/>
    <w:rsid w:val="003549A6"/>
    <w:rsid w:val="00360A64"/>
    <w:rsid w:val="003610D3"/>
    <w:rsid w:val="003907C9"/>
    <w:rsid w:val="003A154E"/>
    <w:rsid w:val="003B30E3"/>
    <w:rsid w:val="003C33D4"/>
    <w:rsid w:val="003D117E"/>
    <w:rsid w:val="003F06A3"/>
    <w:rsid w:val="003F6707"/>
    <w:rsid w:val="00403472"/>
    <w:rsid w:val="00404CD2"/>
    <w:rsid w:val="00416CB8"/>
    <w:rsid w:val="004229E0"/>
    <w:rsid w:val="004257F8"/>
    <w:rsid w:val="0043070F"/>
    <w:rsid w:val="00441D11"/>
    <w:rsid w:val="004448B1"/>
    <w:rsid w:val="004538FE"/>
    <w:rsid w:val="00454B42"/>
    <w:rsid w:val="00456C53"/>
    <w:rsid w:val="00463855"/>
    <w:rsid w:val="004707F2"/>
    <w:rsid w:val="00472561"/>
    <w:rsid w:val="0048475A"/>
    <w:rsid w:val="00484D90"/>
    <w:rsid w:val="00486B62"/>
    <w:rsid w:val="00487E07"/>
    <w:rsid w:val="004A5DC5"/>
    <w:rsid w:val="004B59A5"/>
    <w:rsid w:val="004B7B61"/>
    <w:rsid w:val="004C1689"/>
    <w:rsid w:val="004D01D9"/>
    <w:rsid w:val="004D5169"/>
    <w:rsid w:val="004E6B5D"/>
    <w:rsid w:val="004F077A"/>
    <w:rsid w:val="004F7194"/>
    <w:rsid w:val="00502728"/>
    <w:rsid w:val="00510F85"/>
    <w:rsid w:val="00512C3D"/>
    <w:rsid w:val="005164FA"/>
    <w:rsid w:val="00517378"/>
    <w:rsid w:val="00520AE6"/>
    <w:rsid w:val="00520EAA"/>
    <w:rsid w:val="00527FCD"/>
    <w:rsid w:val="00533AE7"/>
    <w:rsid w:val="00535312"/>
    <w:rsid w:val="005356F3"/>
    <w:rsid w:val="0055119C"/>
    <w:rsid w:val="0055234D"/>
    <w:rsid w:val="0055781D"/>
    <w:rsid w:val="00572BCB"/>
    <w:rsid w:val="00590A28"/>
    <w:rsid w:val="0059478B"/>
    <w:rsid w:val="0059649F"/>
    <w:rsid w:val="005B385B"/>
    <w:rsid w:val="005D085B"/>
    <w:rsid w:val="005E3B15"/>
    <w:rsid w:val="005F7A1F"/>
    <w:rsid w:val="0064050A"/>
    <w:rsid w:val="0064473D"/>
    <w:rsid w:val="0066049F"/>
    <w:rsid w:val="0067722D"/>
    <w:rsid w:val="0067751F"/>
    <w:rsid w:val="00686DD6"/>
    <w:rsid w:val="006A150D"/>
    <w:rsid w:val="006A69AB"/>
    <w:rsid w:val="006C064B"/>
    <w:rsid w:val="006E0F01"/>
    <w:rsid w:val="00702BFE"/>
    <w:rsid w:val="007312CA"/>
    <w:rsid w:val="00732E2F"/>
    <w:rsid w:val="00741F86"/>
    <w:rsid w:val="00756AA8"/>
    <w:rsid w:val="00761B7D"/>
    <w:rsid w:val="00764A12"/>
    <w:rsid w:val="00766989"/>
    <w:rsid w:val="007B2D37"/>
    <w:rsid w:val="007C4811"/>
    <w:rsid w:val="007E2E46"/>
    <w:rsid w:val="00807D37"/>
    <w:rsid w:val="008135C2"/>
    <w:rsid w:val="00814273"/>
    <w:rsid w:val="008163D6"/>
    <w:rsid w:val="00823DEC"/>
    <w:rsid w:val="0082607D"/>
    <w:rsid w:val="008336D6"/>
    <w:rsid w:val="0084237B"/>
    <w:rsid w:val="008428ED"/>
    <w:rsid w:val="00842DDB"/>
    <w:rsid w:val="00853CD1"/>
    <w:rsid w:val="008608F1"/>
    <w:rsid w:val="00874375"/>
    <w:rsid w:val="00877E89"/>
    <w:rsid w:val="00882270"/>
    <w:rsid w:val="00893088"/>
    <w:rsid w:val="008948A3"/>
    <w:rsid w:val="008A5F4A"/>
    <w:rsid w:val="008B4C02"/>
    <w:rsid w:val="008C09B2"/>
    <w:rsid w:val="008C419B"/>
    <w:rsid w:val="008D6649"/>
    <w:rsid w:val="008D7E15"/>
    <w:rsid w:val="008E4C21"/>
    <w:rsid w:val="008F2F2F"/>
    <w:rsid w:val="008F4B2A"/>
    <w:rsid w:val="009039E2"/>
    <w:rsid w:val="00905A84"/>
    <w:rsid w:val="00913E42"/>
    <w:rsid w:val="009155C3"/>
    <w:rsid w:val="00916E01"/>
    <w:rsid w:val="00923B1B"/>
    <w:rsid w:val="00927828"/>
    <w:rsid w:val="00936462"/>
    <w:rsid w:val="009373D9"/>
    <w:rsid w:val="00953382"/>
    <w:rsid w:val="00957AD9"/>
    <w:rsid w:val="009670E9"/>
    <w:rsid w:val="00971869"/>
    <w:rsid w:val="00997357"/>
    <w:rsid w:val="009A0AFB"/>
    <w:rsid w:val="009A24D1"/>
    <w:rsid w:val="009A35E7"/>
    <w:rsid w:val="009B4AAA"/>
    <w:rsid w:val="009B4B76"/>
    <w:rsid w:val="009F3B4E"/>
    <w:rsid w:val="00A009DF"/>
    <w:rsid w:val="00A14C9D"/>
    <w:rsid w:val="00A1747C"/>
    <w:rsid w:val="00A208F1"/>
    <w:rsid w:val="00A36AD3"/>
    <w:rsid w:val="00A37EB1"/>
    <w:rsid w:val="00A478C3"/>
    <w:rsid w:val="00A50A68"/>
    <w:rsid w:val="00A52051"/>
    <w:rsid w:val="00A53988"/>
    <w:rsid w:val="00A66BD4"/>
    <w:rsid w:val="00A73178"/>
    <w:rsid w:val="00A75D60"/>
    <w:rsid w:val="00A81077"/>
    <w:rsid w:val="00A8795A"/>
    <w:rsid w:val="00A958F4"/>
    <w:rsid w:val="00AA51B7"/>
    <w:rsid w:val="00AC2EDA"/>
    <w:rsid w:val="00AC3DCF"/>
    <w:rsid w:val="00AD250B"/>
    <w:rsid w:val="00AE5EB2"/>
    <w:rsid w:val="00AE7F91"/>
    <w:rsid w:val="00B01A75"/>
    <w:rsid w:val="00B04624"/>
    <w:rsid w:val="00B165BD"/>
    <w:rsid w:val="00B363CB"/>
    <w:rsid w:val="00B445F0"/>
    <w:rsid w:val="00B51A54"/>
    <w:rsid w:val="00B538E4"/>
    <w:rsid w:val="00B55093"/>
    <w:rsid w:val="00B72841"/>
    <w:rsid w:val="00B7738B"/>
    <w:rsid w:val="00B81A92"/>
    <w:rsid w:val="00B87D8D"/>
    <w:rsid w:val="00B957E6"/>
    <w:rsid w:val="00BA3FA6"/>
    <w:rsid w:val="00BA4CDA"/>
    <w:rsid w:val="00BB29F9"/>
    <w:rsid w:val="00BB6048"/>
    <w:rsid w:val="00BC407A"/>
    <w:rsid w:val="00BD05B2"/>
    <w:rsid w:val="00BE1D1D"/>
    <w:rsid w:val="00BE37BB"/>
    <w:rsid w:val="00BF1B99"/>
    <w:rsid w:val="00C03036"/>
    <w:rsid w:val="00C06A2E"/>
    <w:rsid w:val="00C1638F"/>
    <w:rsid w:val="00C1770D"/>
    <w:rsid w:val="00C21FEC"/>
    <w:rsid w:val="00C230F5"/>
    <w:rsid w:val="00C27BF0"/>
    <w:rsid w:val="00C32445"/>
    <w:rsid w:val="00C40618"/>
    <w:rsid w:val="00C44BFB"/>
    <w:rsid w:val="00C4517E"/>
    <w:rsid w:val="00C52550"/>
    <w:rsid w:val="00C62513"/>
    <w:rsid w:val="00C62CC7"/>
    <w:rsid w:val="00C95BB6"/>
    <w:rsid w:val="00CB043D"/>
    <w:rsid w:val="00CB201A"/>
    <w:rsid w:val="00CB32B4"/>
    <w:rsid w:val="00CD096D"/>
    <w:rsid w:val="00D1203F"/>
    <w:rsid w:val="00D22118"/>
    <w:rsid w:val="00D324DD"/>
    <w:rsid w:val="00D376B3"/>
    <w:rsid w:val="00D42B04"/>
    <w:rsid w:val="00D5700C"/>
    <w:rsid w:val="00D579A0"/>
    <w:rsid w:val="00D7018A"/>
    <w:rsid w:val="00D80EA5"/>
    <w:rsid w:val="00D81D81"/>
    <w:rsid w:val="00DA0D14"/>
    <w:rsid w:val="00DA45D5"/>
    <w:rsid w:val="00DB0DC5"/>
    <w:rsid w:val="00DB1729"/>
    <w:rsid w:val="00DD75BA"/>
    <w:rsid w:val="00DE58F2"/>
    <w:rsid w:val="00DE5B6E"/>
    <w:rsid w:val="00DF06D3"/>
    <w:rsid w:val="00E02B8B"/>
    <w:rsid w:val="00E0789E"/>
    <w:rsid w:val="00E13E28"/>
    <w:rsid w:val="00E26792"/>
    <w:rsid w:val="00E3496F"/>
    <w:rsid w:val="00E422C0"/>
    <w:rsid w:val="00E423F1"/>
    <w:rsid w:val="00E539C4"/>
    <w:rsid w:val="00E578F7"/>
    <w:rsid w:val="00E63ADE"/>
    <w:rsid w:val="00E64062"/>
    <w:rsid w:val="00E82EEC"/>
    <w:rsid w:val="00E91435"/>
    <w:rsid w:val="00E93E3E"/>
    <w:rsid w:val="00EA22B7"/>
    <w:rsid w:val="00EB7093"/>
    <w:rsid w:val="00EC7AAB"/>
    <w:rsid w:val="00ED39B5"/>
    <w:rsid w:val="00ED7586"/>
    <w:rsid w:val="00ED7A3B"/>
    <w:rsid w:val="00EF0FA5"/>
    <w:rsid w:val="00EF7031"/>
    <w:rsid w:val="00F16DA8"/>
    <w:rsid w:val="00F23450"/>
    <w:rsid w:val="00F251AE"/>
    <w:rsid w:val="00F43A6F"/>
    <w:rsid w:val="00F54827"/>
    <w:rsid w:val="00F61506"/>
    <w:rsid w:val="00F65CAE"/>
    <w:rsid w:val="00F70E41"/>
    <w:rsid w:val="00F72E87"/>
    <w:rsid w:val="00F75198"/>
    <w:rsid w:val="00FA641E"/>
    <w:rsid w:val="00FA789A"/>
    <w:rsid w:val="00FB150B"/>
    <w:rsid w:val="00FB4B28"/>
    <w:rsid w:val="00FC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7D7FC-BDD5-4DDC-9924-446C1E17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B62"/>
  </w:style>
  <w:style w:type="paragraph" w:styleId="a5">
    <w:name w:val="List Paragraph"/>
    <w:basedOn w:val="a"/>
    <w:uiPriority w:val="34"/>
    <w:qFormat/>
    <w:rsid w:val="001B37EB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A17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3D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52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AE6"/>
  </w:style>
  <w:style w:type="table" w:styleId="aa">
    <w:name w:val="Table Grid"/>
    <w:basedOn w:val="a1"/>
    <w:uiPriority w:val="59"/>
    <w:rsid w:val="00D57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8EEE-B8B0-4615-8CD0-943B13F0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3376</TotalTime>
  <Pages>1</Pages>
  <Words>4796</Words>
  <Characters>27339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VELTON</cp:lastModifiedBy>
  <cp:revision>129</cp:revision>
  <cp:lastPrinted>2021-12-28T09:13:00Z</cp:lastPrinted>
  <dcterms:created xsi:type="dcterms:W3CDTF">2019-11-08T07:51:00Z</dcterms:created>
  <dcterms:modified xsi:type="dcterms:W3CDTF">2021-12-28T09:25:00Z</dcterms:modified>
</cp:coreProperties>
</file>