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2D176D" w:rsidRPr="004D66B2" w:rsidTr="000444E3">
        <w:trPr>
          <w:trHeight w:val="858"/>
        </w:trPr>
        <w:tc>
          <w:tcPr>
            <w:tcW w:w="3600" w:type="dxa"/>
            <w:hideMark/>
          </w:tcPr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Сельская администрация</w:t>
            </w:r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Паспаульского</w:t>
            </w:r>
            <w:proofErr w:type="spellEnd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</w:t>
            </w:r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</w:t>
            </w:r>
            <w:proofErr w:type="gramEnd"/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Чойского</w:t>
            </w:r>
            <w:proofErr w:type="spellEnd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Паспаул</w:t>
            </w: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176D" w:rsidRPr="004D66B2" w:rsidRDefault="002D176D" w:rsidP="002D1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 xml:space="preserve">   ПОСТАНОВЛЕНИЕ </w:t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JОП</w:t>
      </w:r>
    </w:p>
    <w:p w:rsidR="002D176D" w:rsidRPr="004D66B2" w:rsidRDefault="002D176D" w:rsidP="002D1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2D176D" w:rsidRPr="004D66B2" w:rsidTr="000444E3">
        <w:trPr>
          <w:trHeight w:val="282"/>
        </w:trPr>
        <w:tc>
          <w:tcPr>
            <w:tcW w:w="2093" w:type="dxa"/>
          </w:tcPr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7" w:type="dxa"/>
          </w:tcPr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сентября</w:t>
            </w: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97</w:t>
            </w:r>
          </w:p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66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2D176D" w:rsidRPr="004D66B2" w:rsidRDefault="002D176D" w:rsidP="00044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75F0" w:rsidRPr="004C0DAE" w:rsidRDefault="00BF75F0" w:rsidP="004C0DAE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</w:pPr>
      <w:r w:rsidRPr="004C0DAE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 xml:space="preserve">О мерах по обеспечению безопасности на детских игровых площадках и назначении ответственных за осмотр детских игровых площадок, расположенных на территории </w:t>
      </w:r>
      <w:proofErr w:type="spellStart"/>
      <w:r w:rsidR="002D176D" w:rsidRPr="004C0DAE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Паспаульского</w:t>
      </w:r>
      <w:proofErr w:type="spellEnd"/>
      <w:r w:rsidR="002D176D" w:rsidRPr="004C0DAE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 xml:space="preserve"> сельского поселения </w:t>
      </w:r>
      <w:proofErr w:type="spellStart"/>
      <w:r w:rsidR="002D176D" w:rsidRPr="004C0DAE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>Чойского</w:t>
      </w:r>
      <w:proofErr w:type="spellEnd"/>
      <w:r w:rsidR="002D176D" w:rsidRPr="004C0DAE">
        <w:rPr>
          <w:rFonts w:ascii="Times New Roman" w:eastAsia="Times New Roman" w:hAnsi="Times New Roman" w:cs="Times New Roman"/>
          <w:b/>
          <w:color w:val="292D24"/>
          <w:sz w:val="28"/>
          <w:szCs w:val="28"/>
          <w:lang w:eastAsia="ru-RU"/>
        </w:rPr>
        <w:t xml:space="preserve"> района Республики Алтай</w:t>
      </w: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</w:t>
      </w:r>
      <w:proofErr w:type="gramStart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»,  администрация</w:t>
      </w:r>
      <w:proofErr w:type="gramEnd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  <w:proofErr w:type="spellStart"/>
      <w:r w:rsid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Паспаульского</w:t>
      </w:r>
      <w:proofErr w:type="spellEnd"/>
      <w:r w:rsid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сельского поселения </w:t>
      </w:r>
      <w:proofErr w:type="spellStart"/>
      <w:r w:rsid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Чойского</w:t>
      </w:r>
      <w:proofErr w:type="spellEnd"/>
      <w:r w:rsid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Республики Алтай</w:t>
      </w: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ПОСТАНОВЛЯЕТ:</w:t>
      </w:r>
      <w:bookmarkStart w:id="0" w:name="_GoBack"/>
      <w:bookmarkEnd w:id="0"/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 Утвердить формы: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1.1. паспорта детских игровых площадок, расположенных на территории муниципального образования (приложение 1).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1.2</w:t>
      </w:r>
      <w:proofErr w:type="gramStart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. журнала</w:t>
      </w:r>
      <w:proofErr w:type="gramEnd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результатов контроля за техническим состоянием оборудования детских игровых площадок (приложение 2).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1.3. журналов регулярного визуального, функционального и ежегодного основного осмотров оборудования детских игровых площадок (приложение 3).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1.4. акта осмотра и проверки оборудования детских игровых площадок (приложение 4).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1.5. реестра детских игровых площадок (приложение 5).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2. Установить периодичность проведения осмотров детских площадок и игрового оборудования: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2.1. регулярный визуальный осмотр один раз в месяц в период с 1 по 5 число месяца;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2.2. функциональный осмотр один раз в квартал с 1 по 5 число месяца;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lastRenderedPageBreak/>
        <w:t>2.3. ежегодный основной осмотр один раз в 12 месяцев не позднее 30 июня каждого года.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3. Назначить ответственными за безопасную эксплуатацию детских игровых площадок главу муниципального образования «</w:t>
      </w:r>
      <w:proofErr w:type="spellStart"/>
      <w:r w:rsid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Паспаульское</w:t>
      </w:r>
      <w:proofErr w:type="spellEnd"/>
      <w:r w:rsid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сельское поселение</w:t>
      </w: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» </w:t>
      </w:r>
      <w:proofErr w:type="spellStart"/>
      <w:r w:rsid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Чойского</w:t>
      </w:r>
      <w:proofErr w:type="spellEnd"/>
      <w:r w:rsid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Республики Алтай</w:t>
      </w: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– </w:t>
      </w:r>
      <w:proofErr w:type="spellStart"/>
      <w:r w:rsid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Метлева</w:t>
      </w:r>
      <w:proofErr w:type="spellEnd"/>
      <w:r w:rsid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Василия Ивановича</w:t>
      </w: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.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4. Ответственный за безопасную эксплуатацию детских игровых площадок обязан: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4.1 организовать ведение журналов регулярного визуального, функционального и ежегодного основного осмотров оборудования детских игровых площадок, расположенных на территории </w:t>
      </w:r>
      <w:proofErr w:type="spellStart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Паспаульского</w:t>
      </w:r>
      <w:proofErr w:type="spellEnd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сельского поселения </w:t>
      </w:r>
      <w:proofErr w:type="spellStart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Чойского</w:t>
      </w:r>
      <w:proofErr w:type="spellEnd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Республики Алтай</w:t>
      </w: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по формам, утвержденным пп.1.3. п.1 настоящего постановления;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4.2. участвовать в составлении актов функционального и ежегодного основного осмотров по форме, утвержденной </w:t>
      </w:r>
      <w:proofErr w:type="spellStart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п.п</w:t>
      </w:r>
      <w:proofErr w:type="spellEnd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. 1.4 п.1 настоящего постановления;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4.3 своевременно принимать меры по ремонту, установке ограждений, запрету эксплуатации или демонтажу оборудования детских игровых площадок, не подлежащих ремонту.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5. Настоящее постановление вступает в силу со дня его официального опубликования.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6. Контроль за выполнением настоящего постановления оставляю за собой.</w:t>
      </w: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2D176D" w:rsidRPr="004D66B2" w:rsidRDefault="002D176D" w:rsidP="002D17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сельской администрации </w:t>
      </w:r>
    </w:p>
    <w:p w:rsidR="002D176D" w:rsidRPr="004D66B2" w:rsidRDefault="002D176D" w:rsidP="002D17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6B2">
        <w:rPr>
          <w:rFonts w:ascii="Times New Roman" w:eastAsia="Times New Roman" w:hAnsi="Times New Roman" w:cs="Times New Roman"/>
          <w:sz w:val="28"/>
          <w:szCs w:val="28"/>
        </w:rPr>
        <w:t>МО «</w:t>
      </w:r>
      <w:proofErr w:type="spellStart"/>
      <w:r w:rsidRPr="004D66B2">
        <w:rPr>
          <w:rFonts w:ascii="Times New Roman" w:eastAsia="Times New Roman" w:hAnsi="Times New Roman" w:cs="Times New Roman"/>
          <w:sz w:val="28"/>
          <w:szCs w:val="28"/>
        </w:rPr>
        <w:t>Паспаульское</w:t>
      </w:r>
      <w:proofErr w:type="spellEnd"/>
      <w:r w:rsidRPr="004D66B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Pr="004D66B2">
        <w:rPr>
          <w:rFonts w:ascii="Times New Roman" w:eastAsia="Times New Roman" w:hAnsi="Times New Roman" w:cs="Times New Roman"/>
          <w:sz w:val="28"/>
          <w:szCs w:val="28"/>
        </w:rPr>
        <w:tab/>
      </w:r>
      <w:r w:rsidRPr="004D66B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В.И. </w:t>
      </w:r>
      <w:proofErr w:type="spellStart"/>
      <w:r w:rsidRPr="004D66B2">
        <w:rPr>
          <w:rFonts w:ascii="Times New Roman" w:eastAsia="Times New Roman" w:hAnsi="Times New Roman" w:cs="Times New Roman"/>
          <w:sz w:val="28"/>
          <w:szCs w:val="28"/>
        </w:rPr>
        <w:t>Метлев</w:t>
      </w:r>
      <w:proofErr w:type="spellEnd"/>
    </w:p>
    <w:p w:rsidR="002D176D" w:rsidRPr="004D66B2" w:rsidRDefault="002D176D" w:rsidP="002D17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Приложение № 1</w:t>
      </w:r>
    </w:p>
    <w:p w:rsidR="00BF75F0" w:rsidRPr="00BF75F0" w:rsidRDefault="00BF75F0" w:rsidP="002D176D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proofErr w:type="gramStart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</w:t>
      </w:r>
      <w:proofErr w:type="gramEnd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постановлению администрации </w:t>
      </w:r>
      <w:proofErr w:type="spellStart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Паспаульского</w:t>
      </w:r>
      <w:proofErr w:type="spellEnd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сельского поселения </w:t>
      </w:r>
      <w:proofErr w:type="spellStart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Чойского</w:t>
      </w:r>
      <w:proofErr w:type="spellEnd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Республики Алтай</w:t>
      </w: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от </w:t>
      </w:r>
      <w:r w:rsid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12</w:t>
      </w: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.09.202</w:t>
      </w:r>
      <w:r w:rsid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</w:t>
      </w: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г. № </w:t>
      </w:r>
      <w:r w:rsid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97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УТВЕРЖДАЮ</w:t>
      </w:r>
    </w:p>
    <w:p w:rsidR="002D176D" w:rsidRPr="002D176D" w:rsidRDefault="002D176D" w:rsidP="002D176D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Глава сельской администрации </w:t>
      </w:r>
    </w:p>
    <w:p w:rsidR="002D176D" w:rsidRDefault="002D176D" w:rsidP="002D176D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МО «</w:t>
      </w:r>
      <w:proofErr w:type="spellStart"/>
      <w:r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Паспаульское</w:t>
      </w:r>
      <w:proofErr w:type="spellEnd"/>
      <w:r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сельское поселение» </w:t>
      </w:r>
    </w:p>
    <w:p w:rsidR="00BF75F0" w:rsidRPr="00BF75F0" w:rsidRDefault="00BF75F0" w:rsidP="002D176D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"___"______________ 202</w:t>
      </w:r>
      <w:r w:rsid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</w:t>
      </w: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год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proofErr w:type="gramStart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подпись</w:t>
      </w:r>
      <w:proofErr w:type="gramEnd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М.П.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ПАСПОРТ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(наименование объекта)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1.Сведения общего характера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1.1.Полное наименование объекта ________________________________________________________________________________________________________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1.2.Адрес объекта (наименование населенного пункта, улица, дом) 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1.3.Сведения о лице, ответственного за эксплуатацию объекта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1.5.Номер телефона лица, ответственного за эксплуатацию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1.6.Год и месяц ввода в эксплуатацию объекта 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1.7.Балансовая стоимость объекта (руб.) 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lastRenderedPageBreak/>
        <w:t>1.8.Общая площадь объекта (</w:t>
      </w:r>
      <w:proofErr w:type="spellStart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кв.м</w:t>
      </w:r>
      <w:proofErr w:type="spellEnd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), размеры объекта 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1.9.Наличие ограждения территории объекта (да/нет), высота (м)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1.10.Материал ограждения объекта (бетон, металл, дерево, пластик и т.д.) ____________________________________________________________________________________________________________________________________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1.11.Наличие покрытия объекта (да/нет) 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1.12.Материал покрытия объекта (песок, асфальт, бетон, щебень, деревянное покрытие, искусственная трава, </w:t>
      </w:r>
      <w:proofErr w:type="spellStart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резинобитум</w:t>
      </w:r>
      <w:proofErr w:type="spellEnd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, декоративная плитка и т. д.) 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1.13.Наличие электрического освещения объекта (да/нет) 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1.14.Вид электрического освещения объекта (подвесное, прожекторное и др.) ____________________________________________________________________________________________________________________________________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1.15.Единовременная пропускная способность объекта (нормативная)________________________________________________________________________________________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</w:t>
      </w: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1.16. Дополнительные сведения об объекте: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2. Техническая характеристика объекта: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2.1. Наименование оборудования расположенного на объекте.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2747"/>
        <w:gridCol w:w="1193"/>
        <w:gridCol w:w="2484"/>
        <w:gridCol w:w="2647"/>
      </w:tblGrid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Наименование оборудования (конструктивной формы), расположенных</w:t>
            </w:r>
          </w:p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>на объекте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>Марка, год выпуска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Материал оборудования (конструктивной формы)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Техническое состояние оборудования (конструктивной формы)</w:t>
            </w:r>
          </w:p>
        </w:tc>
      </w:tr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</w:tr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</w:tr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</w:tr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</w:tr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</w:tr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</w:tr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</w:tr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</w:tr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</w:tr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</w:tr>
    </w:tbl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2.2. Предназначение эксплуатации объекта.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2.3. Дополнительная информация.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Паспорт объекта составил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Ф.И.О. ______________ Должность _______________ Подпись 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М.П.</w:t>
      </w: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Приложение № 2</w:t>
      </w:r>
    </w:p>
    <w:p w:rsidR="002D176D" w:rsidRDefault="00BF75F0" w:rsidP="002D176D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proofErr w:type="gramStart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</w:t>
      </w:r>
      <w:proofErr w:type="gramEnd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постановлению администрации </w:t>
      </w:r>
      <w:proofErr w:type="spellStart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Паспаульского</w:t>
      </w:r>
      <w:proofErr w:type="spellEnd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сельского поселения </w:t>
      </w:r>
      <w:proofErr w:type="spellStart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Чойского</w:t>
      </w:r>
      <w:proofErr w:type="spellEnd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Республики Алтай от 12.09.2022 г. № 97</w:t>
      </w:r>
    </w:p>
    <w:p w:rsidR="00BF75F0" w:rsidRPr="00BF75F0" w:rsidRDefault="00BF75F0" w:rsidP="002D176D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ЖУРНАЛ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proofErr w:type="gramStart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результатов</w:t>
      </w:r>
      <w:proofErr w:type="gramEnd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контроля за техническим состоянием оборудования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детских игровых и спортивных площадок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2456"/>
        <w:gridCol w:w="1614"/>
        <w:gridCol w:w="1933"/>
        <w:gridCol w:w="1526"/>
        <w:gridCol w:w="1543"/>
      </w:tblGrid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Результат осмотра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Выявленный дефект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Принятые меры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6</w:t>
            </w:r>
          </w:p>
        </w:tc>
      </w:tr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</w:tr>
    </w:tbl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Приложение № 3</w:t>
      </w:r>
    </w:p>
    <w:p w:rsidR="00BF75F0" w:rsidRPr="00BF75F0" w:rsidRDefault="00BF75F0" w:rsidP="002D176D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proofErr w:type="gramStart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</w:t>
      </w:r>
      <w:proofErr w:type="gramEnd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постановлению </w:t>
      </w:r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администрации </w:t>
      </w:r>
      <w:proofErr w:type="spellStart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Паспаульского</w:t>
      </w:r>
      <w:proofErr w:type="spellEnd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сельского поселения </w:t>
      </w:r>
      <w:proofErr w:type="spellStart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Чойского</w:t>
      </w:r>
      <w:proofErr w:type="spellEnd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Республики Алтай от 12.09.2022 г. № 97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Журнал регулярного визуального осмотра оборудования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детских игровых площадок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1011"/>
        <w:gridCol w:w="1123"/>
        <w:gridCol w:w="1777"/>
        <w:gridCol w:w="1637"/>
        <w:gridCol w:w="1665"/>
        <w:gridCol w:w="1865"/>
      </w:tblGrid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Дата осмотра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Адреса объектов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Наименование детского игрового оборудования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Результат осмотра (оценка технического состояния)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Предложения по устранению дефекта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Подпись ответственного лица</w:t>
            </w:r>
          </w:p>
        </w:tc>
      </w:tr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</w:tr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</w:tr>
    </w:tbl>
    <w:p w:rsidR="00BF75F0" w:rsidRPr="00BF75F0" w:rsidRDefault="00BF75F0" w:rsidP="00BF75F0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Журнал регулярного функционального осмотра оборудования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детских игровых площадок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1011"/>
        <w:gridCol w:w="1123"/>
        <w:gridCol w:w="1777"/>
        <w:gridCol w:w="1637"/>
        <w:gridCol w:w="1665"/>
        <w:gridCol w:w="1865"/>
      </w:tblGrid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Дата осмотра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Адреса объектов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Наименование детского игрового оборудования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Результат осмотра (оценка технического состояния)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Предложения по устранению дефекта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Подпись ответственного лица</w:t>
            </w:r>
          </w:p>
        </w:tc>
      </w:tr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</w:tr>
    </w:tbl>
    <w:p w:rsidR="00BF75F0" w:rsidRPr="00BF75F0" w:rsidRDefault="00BF75F0" w:rsidP="00BF75F0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Журнал ежегодного основного осмотра оборудования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детских игровых площадок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843"/>
        <w:gridCol w:w="935"/>
        <w:gridCol w:w="1473"/>
        <w:gridCol w:w="1358"/>
        <w:gridCol w:w="1381"/>
        <w:gridCol w:w="1589"/>
        <w:gridCol w:w="1545"/>
      </w:tblGrid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Дата осмотра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Адреса объектов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 xml:space="preserve">Наименование детского игрового </w:t>
            </w: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>оборудования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>Результат осмотра (оценка техническ</w:t>
            </w: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>ого состояния)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>Предложения по устранению дефекта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Должность, Ф.И.О. лиц производивших осмотр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Подпись ответственного лица</w:t>
            </w:r>
          </w:p>
        </w:tc>
      </w:tr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</w:tr>
    </w:tbl>
    <w:p w:rsidR="00BF75F0" w:rsidRPr="00BF75F0" w:rsidRDefault="00BF75F0" w:rsidP="00BF75F0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Приложение № 4</w:t>
      </w:r>
    </w:p>
    <w:p w:rsidR="00BF75F0" w:rsidRDefault="00BF75F0" w:rsidP="002D176D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proofErr w:type="gramStart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</w:t>
      </w:r>
      <w:proofErr w:type="gramEnd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постановлению </w:t>
      </w:r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администрации </w:t>
      </w:r>
      <w:proofErr w:type="spellStart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Паспаульского</w:t>
      </w:r>
      <w:proofErr w:type="spellEnd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сельского поселения </w:t>
      </w:r>
      <w:proofErr w:type="spellStart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Чойского</w:t>
      </w:r>
      <w:proofErr w:type="spellEnd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Республики Алтай от 12.09.2022 г. № 97</w:t>
      </w:r>
    </w:p>
    <w:p w:rsidR="00BF75F0" w:rsidRDefault="00BF75F0" w:rsidP="00BF75F0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Акт осмотра детской игровой площадки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№___ от "___" 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Владелец (балансодержатель) Администрация </w:t>
      </w:r>
      <w:proofErr w:type="spellStart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Паспаульского</w:t>
      </w:r>
      <w:proofErr w:type="spellEnd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сельского поселения </w:t>
      </w:r>
      <w:proofErr w:type="spellStart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Чойского</w:t>
      </w:r>
      <w:proofErr w:type="spellEnd"/>
      <w:r w:rsidR="002D176D" w:rsidRPr="002D176D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Республики Алтай</w:t>
      </w: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: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Комиссией в составе: 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</w:t>
      </w: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Проведена проверка состояния элементов детской игровой площадки по адресу: 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Проверкой установлено: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3202"/>
        <w:gridCol w:w="2320"/>
        <w:gridCol w:w="2059"/>
        <w:gridCol w:w="1491"/>
      </w:tblGrid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Выявленный дефект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Результат осмотра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after="0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</w:t>
            </w:r>
          </w:p>
        </w:tc>
      </w:tr>
    </w:tbl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Проведенный осмотр и проверка работоспособности оборудования детской игровой площадки свидетельствует о следующем: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lastRenderedPageBreak/>
        <w:t>Акт составлен в 2-х экземплярах.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Приложение: фотоматериалы на ____ листах.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Члены комиссии: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___________________________________________</w:t>
      </w: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Приложение № 5</w:t>
      </w:r>
    </w:p>
    <w:p w:rsidR="00BF75F0" w:rsidRPr="00BF75F0" w:rsidRDefault="00BF75F0" w:rsidP="004C0DAE">
      <w:pPr>
        <w:shd w:val="clear" w:color="auto" w:fill="F8FAFB"/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proofErr w:type="gramStart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к</w:t>
      </w:r>
      <w:proofErr w:type="gramEnd"/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постановлению администрации </w:t>
      </w:r>
      <w:proofErr w:type="spellStart"/>
      <w:r w:rsidR="004C0DAE" w:rsidRPr="004C0DA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Паспаульского</w:t>
      </w:r>
      <w:proofErr w:type="spellEnd"/>
      <w:r w:rsidR="004C0DAE" w:rsidRPr="004C0DA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сельского поселения </w:t>
      </w:r>
      <w:proofErr w:type="spellStart"/>
      <w:r w:rsidR="004C0DAE" w:rsidRPr="004C0DA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Чойского</w:t>
      </w:r>
      <w:proofErr w:type="spellEnd"/>
      <w:r w:rsidR="004C0DAE" w:rsidRPr="004C0DAE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 xml:space="preserve"> района Республики Алтай от 12.09.2022 г. № 97</w:t>
      </w: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 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Реестр детских игровых площадок</w:t>
      </w:r>
    </w:p>
    <w:tbl>
      <w:tblPr>
        <w:tblW w:w="0" w:type="auto"/>
        <w:tblInd w:w="15" w:type="dxa"/>
        <w:shd w:val="clear" w:color="auto" w:fill="F8FA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"/>
        <w:gridCol w:w="861"/>
        <w:gridCol w:w="1008"/>
        <w:gridCol w:w="1209"/>
        <w:gridCol w:w="1157"/>
        <w:gridCol w:w="1506"/>
        <w:gridCol w:w="1180"/>
        <w:gridCol w:w="1164"/>
        <w:gridCol w:w="1034"/>
      </w:tblGrid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 №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Дата установки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Место нахождения объекта (адрес)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Перечень оборудования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Балансодержатель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Организация ответственная за эксплуатацию объекта, Ф.И.О. руководителя, контактные телефоны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Наличие нормативного документа об эксплуатации (паспорт и др.)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F75F0" w:rsidRPr="00BF75F0" w:rsidTr="00BF75F0"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98A48E"/>
              <w:left w:val="single" w:sz="12" w:space="0" w:color="98A48E"/>
              <w:bottom w:val="single" w:sz="12" w:space="0" w:color="98A48E"/>
              <w:right w:val="single" w:sz="12" w:space="0" w:color="98A48E"/>
            </w:tcBorders>
            <w:shd w:val="clear" w:color="auto" w:fill="F8FAFB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75F0" w:rsidRPr="00BF75F0" w:rsidRDefault="00BF75F0" w:rsidP="00BF75F0">
            <w:pPr>
              <w:spacing w:before="195" w:after="195" w:line="341" w:lineRule="atLeast"/>
              <w:jc w:val="both"/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</w:pPr>
            <w:r w:rsidRPr="00BF75F0">
              <w:rPr>
                <w:rFonts w:ascii="Times New Roman" w:eastAsia="Times New Roman" w:hAnsi="Times New Roman" w:cs="Times New Roman"/>
                <w:color w:val="292D24"/>
                <w:sz w:val="28"/>
                <w:szCs w:val="28"/>
                <w:lang w:eastAsia="ru-RU"/>
              </w:rPr>
              <w:t>9</w:t>
            </w:r>
          </w:p>
        </w:tc>
      </w:tr>
    </w:tbl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Исполнитель:  _____________    ________________      ________________</w:t>
      </w:r>
    </w:p>
    <w:p w:rsidR="00BF75F0" w:rsidRPr="00BF75F0" w:rsidRDefault="00BF75F0" w:rsidP="00BF75F0">
      <w:pPr>
        <w:shd w:val="clear" w:color="auto" w:fill="F8FAFB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BF75F0"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  <w:t>____________ должность ____________ подпись ____________Ф.И.О.</w:t>
      </w:r>
    </w:p>
    <w:p w:rsidR="001113B7" w:rsidRPr="00BF75F0" w:rsidRDefault="001113B7" w:rsidP="00BF75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13B7" w:rsidRPr="00BF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F0"/>
    <w:rsid w:val="001113B7"/>
    <w:rsid w:val="002D176D"/>
    <w:rsid w:val="004C0DAE"/>
    <w:rsid w:val="00B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193E1-B382-4F29-8007-65E07EDB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VELTON</cp:lastModifiedBy>
  <cp:revision>3</cp:revision>
  <cp:lastPrinted>2022-09-12T07:46:00Z</cp:lastPrinted>
  <dcterms:created xsi:type="dcterms:W3CDTF">2022-09-12T07:25:00Z</dcterms:created>
  <dcterms:modified xsi:type="dcterms:W3CDTF">2022-09-12T07:47:00Z</dcterms:modified>
</cp:coreProperties>
</file>