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0" w:rsidRPr="00492C93" w:rsidRDefault="00F65AE0" w:rsidP="00F65A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92C9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65AE0" w:rsidRPr="00492C93" w:rsidRDefault="00F65AE0" w:rsidP="00F65A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92C93">
        <w:rPr>
          <w:rFonts w:ascii="Times New Roman" w:hAnsi="Times New Roman" w:cs="Times New Roman"/>
          <w:sz w:val="24"/>
          <w:szCs w:val="24"/>
        </w:rPr>
        <w:t>РЕСПУБЛИКА АЛТАЙ</w:t>
      </w:r>
    </w:p>
    <w:p w:rsidR="00F65AE0" w:rsidRPr="00492C93" w:rsidRDefault="00F65AE0" w:rsidP="00F65A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92C93">
        <w:rPr>
          <w:rFonts w:ascii="Times New Roman" w:hAnsi="Times New Roman" w:cs="Times New Roman"/>
          <w:sz w:val="24"/>
          <w:szCs w:val="24"/>
        </w:rPr>
        <w:t>ЧОЙСКИЙ РАЙОН</w:t>
      </w:r>
    </w:p>
    <w:p w:rsidR="00F65AE0" w:rsidRPr="00492C93" w:rsidRDefault="00F65AE0" w:rsidP="00F65A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92C93">
        <w:rPr>
          <w:rFonts w:ascii="Times New Roman" w:hAnsi="Times New Roman" w:cs="Times New Roman"/>
          <w:sz w:val="24"/>
          <w:szCs w:val="24"/>
        </w:rPr>
        <w:t>ПАСПАУЛЬСКИЙ СЕЛЬСКИЙ СОВЕТ ДЕПУТАТОВ</w:t>
      </w:r>
    </w:p>
    <w:p w:rsidR="00F65AE0" w:rsidRPr="00492C93" w:rsidRDefault="00F65AE0" w:rsidP="00F65AE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5AE0" w:rsidRPr="00492C93" w:rsidRDefault="00F65AE0" w:rsidP="00F65AE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2C93">
        <w:rPr>
          <w:rFonts w:ascii="Times New Roman" w:hAnsi="Times New Roman" w:cs="Times New Roman"/>
          <w:sz w:val="24"/>
          <w:szCs w:val="24"/>
        </w:rPr>
        <w:t>РЕШЕНИЕ</w:t>
      </w:r>
    </w:p>
    <w:p w:rsidR="00F65AE0" w:rsidRPr="00492C93" w:rsidRDefault="00E3747E" w:rsidP="00F65AE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ТРИДЦАТЬ ПЯТАЯ СЕССИЯ </w:t>
      </w:r>
    </w:p>
    <w:p w:rsidR="00F65AE0" w:rsidRPr="00492C93" w:rsidRDefault="00E3747E" w:rsidP="00F65AE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</w:p>
    <w:p w:rsidR="00F65AE0" w:rsidRPr="00492C93" w:rsidRDefault="00F65AE0" w:rsidP="00F65A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92C9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65AE0" w:rsidRPr="00492C93" w:rsidRDefault="00F65AE0" w:rsidP="00F65A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92C93">
        <w:rPr>
          <w:rFonts w:ascii="Times New Roman" w:hAnsi="Times New Roman" w:cs="Times New Roman"/>
          <w:sz w:val="24"/>
          <w:szCs w:val="24"/>
        </w:rPr>
        <w:t>От</w:t>
      </w:r>
      <w:r w:rsidR="001F160F">
        <w:rPr>
          <w:rFonts w:ascii="Times New Roman" w:hAnsi="Times New Roman" w:cs="Times New Roman"/>
          <w:sz w:val="24"/>
          <w:szCs w:val="24"/>
        </w:rPr>
        <w:t xml:space="preserve"> 08 февраля </w:t>
      </w:r>
      <w:r w:rsidR="00834094">
        <w:rPr>
          <w:rFonts w:ascii="Times New Roman" w:hAnsi="Times New Roman" w:cs="Times New Roman"/>
          <w:sz w:val="24"/>
          <w:szCs w:val="24"/>
        </w:rPr>
        <w:t>2023</w:t>
      </w:r>
      <w:r w:rsidR="009B6A11" w:rsidRPr="00492C93">
        <w:rPr>
          <w:rFonts w:ascii="Times New Roman" w:hAnsi="Times New Roman" w:cs="Times New Roman"/>
          <w:sz w:val="24"/>
          <w:szCs w:val="24"/>
        </w:rPr>
        <w:t xml:space="preserve"> </w:t>
      </w:r>
      <w:r w:rsidRPr="00492C93">
        <w:rPr>
          <w:rFonts w:ascii="Times New Roman" w:hAnsi="Times New Roman" w:cs="Times New Roman"/>
          <w:sz w:val="24"/>
          <w:szCs w:val="24"/>
        </w:rPr>
        <w:t xml:space="preserve">г.                            с. </w:t>
      </w:r>
      <w:proofErr w:type="spellStart"/>
      <w:r w:rsidRPr="00492C93">
        <w:rPr>
          <w:rFonts w:ascii="Times New Roman" w:hAnsi="Times New Roman" w:cs="Times New Roman"/>
          <w:sz w:val="24"/>
          <w:szCs w:val="24"/>
        </w:rPr>
        <w:t>Паспаул</w:t>
      </w:r>
      <w:proofErr w:type="spellEnd"/>
      <w:r w:rsidRPr="00492C93">
        <w:rPr>
          <w:rFonts w:ascii="Times New Roman" w:hAnsi="Times New Roman" w:cs="Times New Roman"/>
          <w:sz w:val="24"/>
          <w:szCs w:val="24"/>
        </w:rPr>
        <w:t xml:space="preserve">                                               № </w:t>
      </w:r>
      <w:r w:rsidR="00FC305C">
        <w:rPr>
          <w:rFonts w:ascii="Times New Roman" w:hAnsi="Times New Roman" w:cs="Times New Roman"/>
          <w:sz w:val="24"/>
          <w:szCs w:val="24"/>
        </w:rPr>
        <w:t>35 -</w:t>
      </w:r>
      <w:r w:rsidR="001F160F">
        <w:rPr>
          <w:rFonts w:ascii="Times New Roman" w:hAnsi="Times New Roman" w:cs="Times New Roman"/>
          <w:sz w:val="24"/>
          <w:szCs w:val="24"/>
        </w:rPr>
        <w:t>3</w:t>
      </w:r>
    </w:p>
    <w:p w:rsidR="00961D73" w:rsidRDefault="00961D73" w:rsidP="00961D73">
      <w:pPr>
        <w:jc w:val="both"/>
        <w:rPr>
          <w:b/>
          <w:sz w:val="24"/>
        </w:rPr>
      </w:pPr>
    </w:p>
    <w:p w:rsidR="00332644" w:rsidRPr="00492C93" w:rsidRDefault="00332644" w:rsidP="00961D73">
      <w:pPr>
        <w:jc w:val="both"/>
        <w:rPr>
          <w:b/>
          <w:sz w:val="24"/>
        </w:rPr>
      </w:pPr>
    </w:p>
    <w:p w:rsidR="00834094" w:rsidRDefault="00834094" w:rsidP="00E46F91">
      <w:pPr>
        <w:jc w:val="both"/>
        <w:rPr>
          <w:b/>
          <w:sz w:val="24"/>
        </w:rPr>
      </w:pPr>
    </w:p>
    <w:p w:rsidR="00834094" w:rsidRDefault="00834094" w:rsidP="00E46F91">
      <w:pPr>
        <w:jc w:val="both"/>
        <w:rPr>
          <w:b/>
          <w:sz w:val="24"/>
        </w:rPr>
      </w:pPr>
    </w:p>
    <w:p w:rsidR="00961D73" w:rsidRPr="00C906BF" w:rsidRDefault="009B6A11" w:rsidP="00C906BF">
      <w:pPr>
        <w:jc w:val="center"/>
        <w:rPr>
          <w:b/>
          <w:szCs w:val="28"/>
        </w:rPr>
      </w:pPr>
      <w:r w:rsidRPr="00C906BF">
        <w:rPr>
          <w:b/>
          <w:szCs w:val="28"/>
        </w:rPr>
        <w:t>О</w:t>
      </w:r>
      <w:r w:rsidR="009D0DED">
        <w:rPr>
          <w:b/>
          <w:szCs w:val="28"/>
        </w:rPr>
        <w:t xml:space="preserve"> внесении </w:t>
      </w:r>
      <w:r w:rsidR="00834094" w:rsidRPr="00C906BF">
        <w:rPr>
          <w:b/>
          <w:szCs w:val="28"/>
        </w:rPr>
        <w:t xml:space="preserve"> изменени</w:t>
      </w:r>
      <w:r w:rsidR="009D0DED">
        <w:rPr>
          <w:b/>
          <w:szCs w:val="28"/>
        </w:rPr>
        <w:t xml:space="preserve">й </w:t>
      </w:r>
      <w:r w:rsidR="00834094" w:rsidRPr="00C906BF">
        <w:rPr>
          <w:b/>
          <w:szCs w:val="28"/>
        </w:rPr>
        <w:t xml:space="preserve"> в </w:t>
      </w:r>
      <w:r w:rsidRPr="00C906BF">
        <w:rPr>
          <w:b/>
          <w:szCs w:val="28"/>
        </w:rPr>
        <w:t xml:space="preserve"> </w:t>
      </w:r>
      <w:r w:rsidR="00507535" w:rsidRPr="00C906BF">
        <w:rPr>
          <w:b/>
          <w:szCs w:val="28"/>
        </w:rPr>
        <w:t>Положени</w:t>
      </w:r>
      <w:r w:rsidR="00834094" w:rsidRPr="00C906BF">
        <w:rPr>
          <w:b/>
          <w:szCs w:val="28"/>
        </w:rPr>
        <w:t xml:space="preserve">е </w:t>
      </w:r>
      <w:r w:rsidR="00E46F91" w:rsidRPr="00C906BF">
        <w:rPr>
          <w:b/>
          <w:szCs w:val="28"/>
        </w:rPr>
        <w:t>«Об оплате труда муниципальных</w:t>
      </w:r>
      <w:r w:rsidR="00B25B6C">
        <w:rPr>
          <w:b/>
          <w:szCs w:val="28"/>
        </w:rPr>
        <w:t xml:space="preserve"> </w:t>
      </w:r>
      <w:r w:rsidR="00E46F91" w:rsidRPr="00C906BF">
        <w:rPr>
          <w:b/>
          <w:szCs w:val="28"/>
        </w:rPr>
        <w:t>служащих муниципального образования</w:t>
      </w:r>
      <w:r w:rsidR="00FC305C" w:rsidRPr="00C906BF">
        <w:rPr>
          <w:b/>
          <w:szCs w:val="28"/>
        </w:rPr>
        <w:t xml:space="preserve">  </w:t>
      </w:r>
      <w:r w:rsidR="00E46F91" w:rsidRPr="00C906BF">
        <w:rPr>
          <w:b/>
          <w:szCs w:val="28"/>
        </w:rPr>
        <w:t>«</w:t>
      </w:r>
      <w:proofErr w:type="spellStart"/>
      <w:r w:rsidR="00E46F91" w:rsidRPr="00C906BF">
        <w:rPr>
          <w:b/>
          <w:szCs w:val="28"/>
        </w:rPr>
        <w:t>Паспаульское</w:t>
      </w:r>
      <w:proofErr w:type="spellEnd"/>
      <w:r w:rsidR="00E46F91" w:rsidRPr="00C906BF">
        <w:rPr>
          <w:b/>
          <w:szCs w:val="28"/>
        </w:rPr>
        <w:t xml:space="preserve"> сельское поселение»</w:t>
      </w:r>
    </w:p>
    <w:p w:rsidR="00C906BF" w:rsidRPr="004631C2" w:rsidRDefault="00C906BF" w:rsidP="00FC305C">
      <w:pPr>
        <w:rPr>
          <w:b/>
          <w:sz w:val="24"/>
        </w:rPr>
      </w:pPr>
    </w:p>
    <w:p w:rsidR="00C906BF" w:rsidRDefault="00961D73" w:rsidP="00C906BF">
      <w:pPr>
        <w:keepNext/>
        <w:ind w:firstLine="567"/>
        <w:jc w:val="both"/>
        <w:outlineLvl w:val="0"/>
        <w:rPr>
          <w:bCs/>
          <w:szCs w:val="28"/>
        </w:rPr>
      </w:pPr>
      <w:r w:rsidRPr="00492C93">
        <w:rPr>
          <w:sz w:val="24"/>
        </w:rPr>
        <w:tab/>
      </w:r>
      <w:r w:rsidR="00C906BF" w:rsidRPr="000E2737">
        <w:rPr>
          <w:bCs/>
          <w:color w:val="000000"/>
          <w:szCs w:val="28"/>
          <w:lang w:val="x-none"/>
        </w:rPr>
        <w:t>В соответствии с</w:t>
      </w:r>
      <w:r w:rsidR="004F00A8" w:rsidRPr="004F00A8">
        <w:rPr>
          <w:kern w:val="1"/>
          <w:szCs w:val="28"/>
          <w:lang w:eastAsia="ar-SA"/>
        </w:rPr>
        <w:t xml:space="preserve"> Федеральным законом от 02.03.2007  № 25-ФЗ «О муниципальной службе в Российской Федерации»</w:t>
      </w:r>
      <w:r w:rsidR="004F00A8">
        <w:rPr>
          <w:kern w:val="1"/>
          <w:szCs w:val="28"/>
          <w:lang w:eastAsia="ar-SA"/>
        </w:rPr>
        <w:t>,</w:t>
      </w:r>
      <w:r w:rsidR="00C906BF" w:rsidRPr="000E2737">
        <w:rPr>
          <w:bCs/>
          <w:color w:val="000000"/>
          <w:szCs w:val="28"/>
          <w:lang w:val="x-none"/>
        </w:rPr>
        <w:t xml:space="preserve"> частью 4 статьи 7 </w:t>
      </w:r>
      <w:r w:rsidR="00C906BF" w:rsidRPr="000E2737">
        <w:rPr>
          <w:bCs/>
          <w:szCs w:val="28"/>
          <w:lang w:val="x-none"/>
        </w:rPr>
        <w:t xml:space="preserve">Закона Республики Алтай от 18 апреля </w:t>
      </w:r>
      <w:smartTag w:uri="urn:schemas-microsoft-com:office:smarttags" w:element="metricconverter">
        <w:smartTagPr>
          <w:attr w:name="ProductID" w:val="2008 г"/>
        </w:smartTagPr>
        <w:r w:rsidR="00C906BF" w:rsidRPr="000E2737">
          <w:rPr>
            <w:bCs/>
            <w:szCs w:val="28"/>
            <w:lang w:val="x-none"/>
          </w:rPr>
          <w:t>2008 г</w:t>
        </w:r>
      </w:smartTag>
      <w:r w:rsidR="00C906BF" w:rsidRPr="000E2737">
        <w:rPr>
          <w:bCs/>
          <w:szCs w:val="28"/>
          <w:lang w:val="x-none"/>
        </w:rPr>
        <w:t xml:space="preserve">. N 26-РЗ  "О муниципальной службе в Республике Алтай", </w:t>
      </w:r>
      <w:r w:rsidR="004F00A8" w:rsidRPr="004F00A8">
        <w:rPr>
          <w:rFonts w:eastAsia="Calibri"/>
          <w:color w:val="000000"/>
          <w:szCs w:val="28"/>
        </w:rPr>
        <w:t>Устава муниципального образования «</w:t>
      </w:r>
      <w:proofErr w:type="spellStart"/>
      <w:r w:rsidR="004F00A8" w:rsidRPr="004F00A8">
        <w:rPr>
          <w:rFonts w:eastAsia="Calibri"/>
          <w:color w:val="000000"/>
          <w:szCs w:val="28"/>
        </w:rPr>
        <w:t>Паспаульское</w:t>
      </w:r>
      <w:proofErr w:type="spellEnd"/>
      <w:r w:rsidR="004F00A8" w:rsidRPr="004F00A8">
        <w:rPr>
          <w:rFonts w:eastAsia="Calibri"/>
          <w:color w:val="000000"/>
          <w:szCs w:val="28"/>
        </w:rPr>
        <w:t xml:space="preserve"> сельское поселение» </w:t>
      </w:r>
      <w:proofErr w:type="spellStart"/>
      <w:r w:rsidR="004F00A8" w:rsidRPr="004F00A8">
        <w:rPr>
          <w:rFonts w:eastAsia="Calibri"/>
          <w:color w:val="000000"/>
          <w:szCs w:val="28"/>
        </w:rPr>
        <w:t>Чойского</w:t>
      </w:r>
      <w:proofErr w:type="spellEnd"/>
      <w:r w:rsidR="004F00A8" w:rsidRPr="004F00A8">
        <w:rPr>
          <w:rFonts w:eastAsia="Calibri"/>
          <w:color w:val="000000"/>
          <w:szCs w:val="28"/>
        </w:rPr>
        <w:t xml:space="preserve"> района Республики Алтай,</w:t>
      </w:r>
      <w:r w:rsidR="004F00A8">
        <w:rPr>
          <w:rFonts w:eastAsia="Calibri"/>
          <w:color w:val="000000"/>
          <w:szCs w:val="28"/>
        </w:rPr>
        <w:t xml:space="preserve"> </w:t>
      </w:r>
      <w:r w:rsidR="00C906BF">
        <w:rPr>
          <w:bCs/>
          <w:szCs w:val="28"/>
        </w:rPr>
        <w:t xml:space="preserve">Совет депутатов  муниципального образования </w:t>
      </w:r>
      <w:proofErr w:type="spellStart"/>
      <w:r w:rsidR="00C906BF">
        <w:rPr>
          <w:bCs/>
          <w:szCs w:val="28"/>
        </w:rPr>
        <w:t>Паспаульское</w:t>
      </w:r>
      <w:proofErr w:type="spellEnd"/>
      <w:r w:rsidR="00C906BF">
        <w:rPr>
          <w:bCs/>
          <w:szCs w:val="28"/>
        </w:rPr>
        <w:t xml:space="preserve"> сельское поселение»</w:t>
      </w:r>
    </w:p>
    <w:p w:rsidR="004F00A8" w:rsidRDefault="004F00A8" w:rsidP="00C906BF">
      <w:pPr>
        <w:keepNext/>
        <w:ind w:firstLine="567"/>
        <w:jc w:val="both"/>
        <w:outlineLvl w:val="0"/>
        <w:rPr>
          <w:bCs/>
          <w:szCs w:val="28"/>
        </w:rPr>
      </w:pPr>
    </w:p>
    <w:p w:rsidR="00961D73" w:rsidRPr="00B25B6C" w:rsidRDefault="009616D3" w:rsidP="00961D73">
      <w:pPr>
        <w:jc w:val="center"/>
        <w:rPr>
          <w:b/>
          <w:szCs w:val="28"/>
        </w:rPr>
      </w:pPr>
      <w:r w:rsidRPr="00B25B6C">
        <w:rPr>
          <w:b/>
          <w:szCs w:val="28"/>
        </w:rPr>
        <w:t>РЕШИЛ</w:t>
      </w:r>
      <w:r w:rsidR="00961D73" w:rsidRPr="00B25B6C">
        <w:rPr>
          <w:b/>
          <w:szCs w:val="28"/>
        </w:rPr>
        <w:t>:</w:t>
      </w:r>
    </w:p>
    <w:p w:rsidR="00834094" w:rsidRDefault="00834094" w:rsidP="00961D73">
      <w:pPr>
        <w:jc w:val="center"/>
        <w:rPr>
          <w:b/>
          <w:sz w:val="24"/>
        </w:rPr>
      </w:pPr>
    </w:p>
    <w:p w:rsidR="00834094" w:rsidRPr="00C906BF" w:rsidRDefault="00355FC9" w:rsidP="00355FC9">
      <w:pPr>
        <w:jc w:val="both"/>
        <w:rPr>
          <w:szCs w:val="28"/>
        </w:rPr>
      </w:pPr>
      <w:r w:rsidRPr="00355FC9">
        <w:rPr>
          <w:b/>
          <w:szCs w:val="28"/>
        </w:rPr>
        <w:t xml:space="preserve"> 1.</w:t>
      </w:r>
      <w:r>
        <w:rPr>
          <w:szCs w:val="28"/>
        </w:rPr>
        <w:t xml:space="preserve"> В</w:t>
      </w:r>
      <w:r w:rsidR="009D0DED">
        <w:rPr>
          <w:szCs w:val="28"/>
        </w:rPr>
        <w:t xml:space="preserve">нести в Решение Совета депутатов </w:t>
      </w:r>
      <w:proofErr w:type="spellStart"/>
      <w:r w:rsidR="009D0DED" w:rsidRPr="009D0DED">
        <w:rPr>
          <w:szCs w:val="28"/>
        </w:rPr>
        <w:t>Паспаульского</w:t>
      </w:r>
      <w:proofErr w:type="spellEnd"/>
      <w:r w:rsidR="009D0DED" w:rsidRPr="009D0DED">
        <w:rPr>
          <w:szCs w:val="28"/>
        </w:rPr>
        <w:t xml:space="preserve"> сельского поселения</w:t>
      </w:r>
      <w:r w:rsidR="00290E9F" w:rsidRPr="00C906BF">
        <w:rPr>
          <w:szCs w:val="28"/>
        </w:rPr>
        <w:t xml:space="preserve"> </w:t>
      </w:r>
      <w:r w:rsidR="00B25B6C" w:rsidRPr="00B25B6C">
        <w:rPr>
          <w:szCs w:val="28"/>
        </w:rPr>
        <w:t>от 17.03.2014г №</w:t>
      </w:r>
      <w:r w:rsidR="00B25B6C">
        <w:rPr>
          <w:szCs w:val="28"/>
        </w:rPr>
        <w:t xml:space="preserve"> </w:t>
      </w:r>
      <w:r w:rsidR="00B25B6C" w:rsidRPr="00B25B6C">
        <w:rPr>
          <w:szCs w:val="28"/>
        </w:rPr>
        <w:t>6-2</w:t>
      </w:r>
      <w:r w:rsidR="009D0DED" w:rsidRPr="00C906BF">
        <w:rPr>
          <w:szCs w:val="28"/>
        </w:rPr>
        <w:t xml:space="preserve"> </w:t>
      </w:r>
      <w:r w:rsidR="00290E9F" w:rsidRPr="00C906BF">
        <w:rPr>
          <w:szCs w:val="28"/>
        </w:rPr>
        <w:t>«Об</w:t>
      </w:r>
      <w:r w:rsidR="009D0DED">
        <w:rPr>
          <w:szCs w:val="28"/>
        </w:rPr>
        <w:t xml:space="preserve"> утверждении </w:t>
      </w:r>
      <w:r w:rsidR="009D0DED" w:rsidRPr="00C906BF">
        <w:rPr>
          <w:szCs w:val="28"/>
        </w:rPr>
        <w:t>Положени</w:t>
      </w:r>
      <w:r w:rsidR="009D0DED">
        <w:rPr>
          <w:szCs w:val="28"/>
        </w:rPr>
        <w:t>я</w:t>
      </w:r>
      <w:r w:rsidR="009D0DED" w:rsidRPr="00C906BF">
        <w:rPr>
          <w:szCs w:val="28"/>
        </w:rPr>
        <w:t xml:space="preserve"> </w:t>
      </w:r>
      <w:r w:rsidR="009D0DED">
        <w:rPr>
          <w:szCs w:val="28"/>
        </w:rPr>
        <w:t xml:space="preserve">об </w:t>
      </w:r>
      <w:r w:rsidR="00290E9F" w:rsidRPr="00C906BF">
        <w:rPr>
          <w:szCs w:val="28"/>
        </w:rPr>
        <w:t xml:space="preserve">оплате </w:t>
      </w:r>
      <w:r w:rsidR="00B01801" w:rsidRPr="00C906BF">
        <w:rPr>
          <w:szCs w:val="28"/>
        </w:rPr>
        <w:t xml:space="preserve"> </w:t>
      </w:r>
      <w:r w:rsidR="00290E9F" w:rsidRPr="00C906BF">
        <w:rPr>
          <w:szCs w:val="28"/>
        </w:rPr>
        <w:t xml:space="preserve">труда </w:t>
      </w:r>
      <w:r w:rsidR="00834094" w:rsidRPr="00C906BF">
        <w:rPr>
          <w:szCs w:val="28"/>
        </w:rPr>
        <w:t>муниципальных служащих муниципального образования «</w:t>
      </w:r>
      <w:proofErr w:type="spellStart"/>
      <w:r w:rsidR="00834094" w:rsidRPr="00C906BF">
        <w:rPr>
          <w:szCs w:val="28"/>
        </w:rPr>
        <w:t>Паспаульское</w:t>
      </w:r>
      <w:proofErr w:type="spellEnd"/>
      <w:r w:rsidR="00834094" w:rsidRPr="00C906BF">
        <w:rPr>
          <w:szCs w:val="28"/>
        </w:rPr>
        <w:t xml:space="preserve"> сельское поселение»</w:t>
      </w:r>
      <w:r w:rsidR="00083242">
        <w:rPr>
          <w:szCs w:val="28"/>
        </w:rPr>
        <w:t xml:space="preserve"> </w:t>
      </w:r>
      <w:r w:rsidR="009D0DED">
        <w:rPr>
          <w:szCs w:val="28"/>
        </w:rPr>
        <w:t>в новой редакции»</w:t>
      </w:r>
      <w:r w:rsidR="00083242">
        <w:rPr>
          <w:szCs w:val="28"/>
        </w:rPr>
        <w:t xml:space="preserve"> </w:t>
      </w:r>
      <w:r w:rsidRPr="00C906BF">
        <w:rPr>
          <w:szCs w:val="28"/>
        </w:rPr>
        <w:t xml:space="preserve"> </w:t>
      </w:r>
      <w:r w:rsidR="00290E9F" w:rsidRPr="00C906BF">
        <w:rPr>
          <w:szCs w:val="28"/>
        </w:rPr>
        <w:t>следующие изменения и дополнения:</w:t>
      </w:r>
    </w:p>
    <w:p w:rsidR="00595BD3" w:rsidRDefault="00290E9F" w:rsidP="00595BD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906BF">
        <w:t xml:space="preserve">1). Приложение 1 изложить в </w:t>
      </w:r>
      <w:r w:rsidR="00595BD3">
        <w:t>следующей редакции:</w:t>
      </w:r>
      <w:r w:rsidR="00595BD3" w:rsidRPr="00595BD3">
        <w:rPr>
          <w:b/>
          <w:sz w:val="20"/>
          <w:szCs w:val="20"/>
        </w:rPr>
        <w:t xml:space="preserve"> </w:t>
      </w:r>
    </w:p>
    <w:p w:rsidR="00595BD3" w:rsidRPr="00290E9F" w:rsidRDefault="00595BD3" w:rsidP="00595BD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«</w:t>
      </w:r>
      <w:r w:rsidRPr="00290E9F">
        <w:rPr>
          <w:b/>
          <w:sz w:val="20"/>
          <w:szCs w:val="20"/>
        </w:rPr>
        <w:t xml:space="preserve">Приложение 1       </w:t>
      </w:r>
    </w:p>
    <w:p w:rsidR="00595BD3" w:rsidRDefault="00595BD3" w:rsidP="00595BD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290E9F">
        <w:rPr>
          <w:color w:val="000000"/>
          <w:spacing w:val="-1"/>
          <w:sz w:val="20"/>
          <w:szCs w:val="20"/>
        </w:rPr>
        <w:t xml:space="preserve">                   </w:t>
      </w:r>
      <w:r w:rsidRPr="00290E9F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     </w:t>
      </w:r>
      <w:r w:rsidRPr="00290E9F">
        <w:rPr>
          <w:sz w:val="20"/>
          <w:szCs w:val="20"/>
          <w:lang w:eastAsia="en-US"/>
        </w:rPr>
        <w:t xml:space="preserve">к решению Совета </w:t>
      </w:r>
      <w:r>
        <w:rPr>
          <w:sz w:val="20"/>
          <w:szCs w:val="20"/>
          <w:lang w:eastAsia="en-US"/>
        </w:rPr>
        <w:t xml:space="preserve">   </w:t>
      </w:r>
    </w:p>
    <w:p w:rsidR="00595BD3" w:rsidRPr="00290E9F" w:rsidRDefault="00595BD3" w:rsidP="00595BD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депутатов                          </w:t>
      </w:r>
    </w:p>
    <w:p w:rsidR="00595BD3" w:rsidRPr="00290E9F" w:rsidRDefault="00595BD3" w:rsidP="00595BD3">
      <w:pPr>
        <w:ind w:left="4536"/>
        <w:jc w:val="both"/>
        <w:rPr>
          <w:sz w:val="20"/>
          <w:szCs w:val="20"/>
          <w:lang w:eastAsia="en-US"/>
        </w:rPr>
      </w:pPr>
      <w:r w:rsidRPr="00290E9F">
        <w:rPr>
          <w:sz w:val="20"/>
          <w:szCs w:val="20"/>
          <w:lang w:eastAsia="en-US"/>
        </w:rPr>
        <w:t xml:space="preserve">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290E9F">
        <w:rPr>
          <w:sz w:val="20"/>
          <w:szCs w:val="20"/>
          <w:lang w:eastAsia="en-US"/>
        </w:rPr>
        <w:t xml:space="preserve">  МО «</w:t>
      </w:r>
      <w:proofErr w:type="spellStart"/>
      <w:r w:rsidRPr="00290E9F">
        <w:rPr>
          <w:sz w:val="20"/>
          <w:szCs w:val="20"/>
          <w:lang w:eastAsia="en-US"/>
        </w:rPr>
        <w:t>Паспаульское</w:t>
      </w:r>
      <w:proofErr w:type="spellEnd"/>
      <w:r w:rsidRPr="00290E9F">
        <w:rPr>
          <w:sz w:val="20"/>
          <w:szCs w:val="20"/>
          <w:lang w:eastAsia="en-US"/>
        </w:rPr>
        <w:t xml:space="preserve"> сельское </w:t>
      </w:r>
    </w:p>
    <w:p w:rsidR="00595BD3" w:rsidRPr="00290E9F" w:rsidRDefault="00595BD3" w:rsidP="00595BD3">
      <w:pPr>
        <w:ind w:left="4536"/>
        <w:jc w:val="both"/>
        <w:rPr>
          <w:sz w:val="20"/>
          <w:szCs w:val="20"/>
          <w:lang w:eastAsia="en-US"/>
        </w:rPr>
      </w:pPr>
      <w:r w:rsidRPr="00290E9F">
        <w:rPr>
          <w:sz w:val="20"/>
          <w:szCs w:val="20"/>
          <w:lang w:eastAsia="en-US"/>
        </w:rPr>
        <w:t xml:space="preserve">                    </w:t>
      </w:r>
      <w:r>
        <w:rPr>
          <w:sz w:val="20"/>
          <w:szCs w:val="20"/>
          <w:lang w:eastAsia="en-US"/>
        </w:rPr>
        <w:t xml:space="preserve">                   </w:t>
      </w:r>
      <w:r w:rsidRPr="00290E9F">
        <w:rPr>
          <w:sz w:val="20"/>
          <w:szCs w:val="20"/>
          <w:lang w:eastAsia="en-US"/>
        </w:rPr>
        <w:t xml:space="preserve">  </w:t>
      </w:r>
      <w:r>
        <w:rPr>
          <w:sz w:val="20"/>
          <w:szCs w:val="20"/>
          <w:lang w:eastAsia="en-US"/>
        </w:rPr>
        <w:t xml:space="preserve"> </w:t>
      </w:r>
      <w:r w:rsidRPr="00290E9F">
        <w:rPr>
          <w:sz w:val="20"/>
          <w:szCs w:val="20"/>
          <w:lang w:eastAsia="en-US"/>
        </w:rPr>
        <w:t xml:space="preserve"> поселение»</w:t>
      </w:r>
    </w:p>
    <w:p w:rsidR="00595BD3" w:rsidRPr="00290E9F" w:rsidRDefault="00595BD3" w:rsidP="00595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0E9F">
        <w:rPr>
          <w:sz w:val="20"/>
          <w:szCs w:val="20"/>
          <w:lang w:eastAsia="en-US"/>
        </w:rPr>
        <w:t xml:space="preserve">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                                   </w:t>
      </w:r>
      <w:r w:rsidRPr="00290E9F">
        <w:rPr>
          <w:sz w:val="20"/>
          <w:szCs w:val="20"/>
          <w:lang w:eastAsia="en-US"/>
        </w:rPr>
        <w:t xml:space="preserve">от </w:t>
      </w:r>
      <w:r w:rsidR="005329CC">
        <w:rPr>
          <w:sz w:val="20"/>
          <w:szCs w:val="20"/>
          <w:lang w:eastAsia="en-US"/>
        </w:rPr>
        <w:t>17.03</w:t>
      </w:r>
      <w:r w:rsidRPr="00290E9F">
        <w:rPr>
          <w:sz w:val="20"/>
          <w:szCs w:val="20"/>
          <w:lang w:eastAsia="en-US"/>
        </w:rPr>
        <w:t xml:space="preserve"> 20</w:t>
      </w:r>
      <w:r w:rsidR="005329CC">
        <w:rPr>
          <w:sz w:val="20"/>
          <w:szCs w:val="20"/>
          <w:lang w:eastAsia="en-US"/>
        </w:rPr>
        <w:t>14</w:t>
      </w:r>
      <w:r w:rsidRPr="00290E9F">
        <w:rPr>
          <w:sz w:val="20"/>
          <w:szCs w:val="20"/>
          <w:lang w:eastAsia="en-US"/>
        </w:rPr>
        <w:t xml:space="preserve"> года № </w:t>
      </w:r>
      <w:r w:rsidR="005329CC">
        <w:rPr>
          <w:sz w:val="20"/>
          <w:szCs w:val="20"/>
          <w:lang w:eastAsia="en-US"/>
        </w:rPr>
        <w:t>6-2</w:t>
      </w:r>
      <w:r w:rsidRPr="00290E9F">
        <w:rPr>
          <w:sz w:val="20"/>
          <w:szCs w:val="20"/>
          <w:lang w:eastAsia="en-US"/>
        </w:rPr>
        <w:t xml:space="preserve"> </w:t>
      </w:r>
      <w:r w:rsidRPr="00290E9F">
        <w:rPr>
          <w:sz w:val="20"/>
          <w:szCs w:val="20"/>
        </w:rPr>
        <w:t xml:space="preserve">                                                       </w:t>
      </w:r>
    </w:p>
    <w:p w:rsidR="00595BD3" w:rsidRDefault="00595BD3" w:rsidP="00595BD3">
      <w:pPr>
        <w:pStyle w:val="21"/>
        <w:ind w:right="-58"/>
        <w:jc w:val="center"/>
        <w:rPr>
          <w:b/>
          <w:color w:val="000000"/>
          <w:spacing w:val="-1"/>
          <w:szCs w:val="24"/>
        </w:rPr>
      </w:pPr>
      <w:r w:rsidRPr="00492C93">
        <w:rPr>
          <w:b/>
          <w:color w:val="000000"/>
          <w:spacing w:val="-1"/>
          <w:szCs w:val="24"/>
        </w:rPr>
        <w:t>РАЗМЕР ДОЛЖНОСТНЫХ ОКЛАДОВ МУНИЦИПАЛЬНЫХ СЛУЖАЩИХ МУНИЦИПАЛЬНОГО ОБРАЗОВАНИЯ «ПАСПАУЛЬСКОЕ СЕЛЬСКОЕ ПОСЕЛЕНИЕ»</w:t>
      </w:r>
    </w:p>
    <w:p w:rsidR="00595BD3" w:rsidRPr="00492C93" w:rsidRDefault="00595BD3" w:rsidP="00595BD3">
      <w:pPr>
        <w:pStyle w:val="21"/>
        <w:ind w:right="-58"/>
        <w:jc w:val="center"/>
        <w:rPr>
          <w:color w:val="000000"/>
          <w:spacing w:val="-1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33"/>
      </w:tblGrid>
      <w:tr w:rsidR="00595BD3" w:rsidRPr="00492C93" w:rsidTr="000F5F38">
        <w:trPr>
          <w:trHeight w:val="405"/>
        </w:trPr>
        <w:tc>
          <w:tcPr>
            <w:tcW w:w="4680" w:type="dxa"/>
          </w:tcPr>
          <w:p w:rsidR="00595BD3" w:rsidRPr="00492C93" w:rsidRDefault="00595BD3" w:rsidP="000F5F38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492C93">
              <w:rPr>
                <w:b/>
                <w:color w:val="000000"/>
                <w:spacing w:val="-6"/>
                <w:sz w:val="24"/>
              </w:rPr>
              <w:t>Наименование должности</w:t>
            </w:r>
          </w:p>
        </w:tc>
        <w:tc>
          <w:tcPr>
            <w:tcW w:w="2833" w:type="dxa"/>
          </w:tcPr>
          <w:p w:rsidR="00595BD3" w:rsidRPr="00492C93" w:rsidRDefault="00595BD3" w:rsidP="000F5F38">
            <w:pPr>
              <w:shd w:val="clear" w:color="auto" w:fill="FFFFFF"/>
              <w:ind w:left="-40"/>
              <w:jc w:val="center"/>
              <w:rPr>
                <w:b/>
                <w:sz w:val="24"/>
              </w:rPr>
            </w:pPr>
            <w:r w:rsidRPr="00492C93">
              <w:rPr>
                <w:b/>
                <w:sz w:val="24"/>
              </w:rPr>
              <w:t xml:space="preserve">Должностной оклад </w:t>
            </w:r>
          </w:p>
          <w:p w:rsidR="00595BD3" w:rsidRPr="00492C93" w:rsidRDefault="00595BD3" w:rsidP="000F5F38">
            <w:pPr>
              <w:shd w:val="clear" w:color="auto" w:fill="FFFFFF"/>
              <w:ind w:left="-40"/>
              <w:jc w:val="center"/>
              <w:rPr>
                <w:b/>
                <w:sz w:val="24"/>
              </w:rPr>
            </w:pPr>
            <w:r w:rsidRPr="00492C93">
              <w:rPr>
                <w:b/>
                <w:sz w:val="24"/>
              </w:rPr>
              <w:t>(рублей в месяц)</w:t>
            </w:r>
          </w:p>
        </w:tc>
      </w:tr>
      <w:tr w:rsidR="00595BD3" w:rsidRPr="00492C93" w:rsidTr="000F5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3" w:rsidRPr="00492C93" w:rsidRDefault="00595BD3" w:rsidP="000F5F38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Заместитель главы по бухгалтерскому учету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D3" w:rsidRPr="00492C93" w:rsidRDefault="00595BD3" w:rsidP="000F5F38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4368</w:t>
            </w:r>
          </w:p>
        </w:tc>
      </w:tr>
    </w:tbl>
    <w:p w:rsidR="00290E9F" w:rsidRPr="00C906BF" w:rsidRDefault="00290E9F" w:rsidP="00355FC9">
      <w:pPr>
        <w:pStyle w:val="a3"/>
      </w:pPr>
    </w:p>
    <w:p w:rsidR="00274534" w:rsidRDefault="00B01801" w:rsidP="00355FC9">
      <w:pPr>
        <w:pStyle w:val="a3"/>
      </w:pPr>
      <w:r w:rsidRPr="00C906BF">
        <w:t>2).</w:t>
      </w:r>
      <w:r w:rsidR="00274534" w:rsidRPr="00C906BF">
        <w:t xml:space="preserve">Приложение 2 </w:t>
      </w:r>
      <w:r w:rsidRPr="00C906BF">
        <w:t xml:space="preserve"> изложит</w:t>
      </w:r>
      <w:r w:rsidR="00DF0CA2" w:rsidRPr="00C906BF">
        <w:t xml:space="preserve">ь в </w:t>
      </w:r>
      <w:r w:rsidR="00595BD3">
        <w:t xml:space="preserve">следующей </w:t>
      </w:r>
      <w:r w:rsidR="00DF0CA2" w:rsidRPr="00C906BF">
        <w:t>редакции</w:t>
      </w:r>
      <w:r w:rsidR="00595BD3">
        <w:t>:</w:t>
      </w:r>
    </w:p>
    <w:p w:rsidR="005F74BA" w:rsidRDefault="00595BD3" w:rsidP="00595BD3">
      <w:pPr>
        <w:autoSpaceDE w:val="0"/>
        <w:autoSpaceDN w:val="0"/>
        <w:adjustRightInd w:val="0"/>
        <w:jc w:val="both"/>
        <w:rPr>
          <w:color w:val="000000"/>
          <w:spacing w:val="-1"/>
          <w:sz w:val="20"/>
          <w:szCs w:val="20"/>
        </w:rPr>
      </w:pPr>
      <w:r w:rsidRPr="00290E9F">
        <w:rPr>
          <w:color w:val="000000"/>
          <w:spacing w:val="-1"/>
          <w:sz w:val="20"/>
          <w:szCs w:val="20"/>
        </w:rPr>
        <w:t xml:space="preserve">                                                              </w:t>
      </w:r>
      <w:r>
        <w:rPr>
          <w:color w:val="000000"/>
          <w:spacing w:val="-1"/>
          <w:sz w:val="20"/>
          <w:szCs w:val="20"/>
        </w:rPr>
        <w:t xml:space="preserve">                                                                   </w:t>
      </w:r>
    </w:p>
    <w:p w:rsidR="00595BD3" w:rsidRPr="00290E9F" w:rsidRDefault="005F74BA" w:rsidP="00595BD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595BD3">
        <w:rPr>
          <w:color w:val="000000"/>
          <w:spacing w:val="-1"/>
          <w:sz w:val="20"/>
          <w:szCs w:val="20"/>
        </w:rPr>
        <w:t xml:space="preserve">     « </w:t>
      </w:r>
      <w:r w:rsidR="00595BD3" w:rsidRPr="00290E9F">
        <w:rPr>
          <w:color w:val="000000"/>
          <w:spacing w:val="-1"/>
          <w:sz w:val="20"/>
          <w:szCs w:val="20"/>
        </w:rPr>
        <w:t xml:space="preserve"> </w:t>
      </w:r>
      <w:r w:rsidR="00595BD3">
        <w:rPr>
          <w:color w:val="000000"/>
          <w:spacing w:val="-1"/>
          <w:sz w:val="20"/>
          <w:szCs w:val="20"/>
        </w:rPr>
        <w:t xml:space="preserve"> </w:t>
      </w:r>
      <w:r w:rsidR="00595BD3">
        <w:rPr>
          <w:b/>
          <w:sz w:val="20"/>
          <w:szCs w:val="20"/>
        </w:rPr>
        <w:t>Приложение 2</w:t>
      </w:r>
      <w:r w:rsidR="00595BD3" w:rsidRPr="00290E9F">
        <w:rPr>
          <w:b/>
          <w:sz w:val="20"/>
          <w:szCs w:val="20"/>
        </w:rPr>
        <w:t xml:space="preserve">       </w:t>
      </w:r>
    </w:p>
    <w:p w:rsidR="00595BD3" w:rsidRDefault="00595BD3" w:rsidP="00595BD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  <w:r w:rsidRPr="00290E9F">
        <w:rPr>
          <w:sz w:val="20"/>
          <w:szCs w:val="20"/>
          <w:lang w:eastAsia="en-US"/>
        </w:rPr>
        <w:t xml:space="preserve">к решению Совета </w:t>
      </w:r>
      <w:r>
        <w:rPr>
          <w:sz w:val="20"/>
          <w:szCs w:val="20"/>
          <w:lang w:eastAsia="en-US"/>
        </w:rPr>
        <w:t xml:space="preserve">   </w:t>
      </w:r>
    </w:p>
    <w:p w:rsidR="00595BD3" w:rsidRPr="00290E9F" w:rsidRDefault="00595BD3" w:rsidP="00595BD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депутатов                          </w:t>
      </w:r>
    </w:p>
    <w:p w:rsidR="00595BD3" w:rsidRPr="00290E9F" w:rsidRDefault="00595BD3" w:rsidP="00595BD3">
      <w:pPr>
        <w:ind w:left="4536"/>
        <w:jc w:val="both"/>
        <w:rPr>
          <w:sz w:val="20"/>
          <w:szCs w:val="20"/>
          <w:lang w:eastAsia="en-US"/>
        </w:rPr>
      </w:pPr>
      <w:r w:rsidRPr="00290E9F">
        <w:rPr>
          <w:sz w:val="20"/>
          <w:szCs w:val="20"/>
          <w:lang w:eastAsia="en-US"/>
        </w:rPr>
        <w:t xml:space="preserve">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290E9F">
        <w:rPr>
          <w:sz w:val="20"/>
          <w:szCs w:val="20"/>
          <w:lang w:eastAsia="en-US"/>
        </w:rPr>
        <w:t xml:space="preserve">  МО «</w:t>
      </w:r>
      <w:proofErr w:type="spellStart"/>
      <w:r w:rsidRPr="00290E9F">
        <w:rPr>
          <w:sz w:val="20"/>
          <w:szCs w:val="20"/>
          <w:lang w:eastAsia="en-US"/>
        </w:rPr>
        <w:t>Паспаульское</w:t>
      </w:r>
      <w:proofErr w:type="spellEnd"/>
      <w:r w:rsidRPr="00290E9F">
        <w:rPr>
          <w:sz w:val="20"/>
          <w:szCs w:val="20"/>
          <w:lang w:eastAsia="en-US"/>
        </w:rPr>
        <w:t xml:space="preserve"> сельское </w:t>
      </w:r>
    </w:p>
    <w:p w:rsidR="00595BD3" w:rsidRPr="00290E9F" w:rsidRDefault="00595BD3" w:rsidP="00595BD3">
      <w:pPr>
        <w:ind w:left="4536"/>
        <w:jc w:val="both"/>
        <w:rPr>
          <w:sz w:val="20"/>
          <w:szCs w:val="20"/>
          <w:lang w:eastAsia="en-US"/>
        </w:rPr>
      </w:pPr>
      <w:r w:rsidRPr="00290E9F">
        <w:rPr>
          <w:sz w:val="20"/>
          <w:szCs w:val="20"/>
          <w:lang w:eastAsia="en-US"/>
        </w:rPr>
        <w:t xml:space="preserve">                    </w:t>
      </w:r>
      <w:r>
        <w:rPr>
          <w:sz w:val="20"/>
          <w:szCs w:val="20"/>
          <w:lang w:eastAsia="en-US"/>
        </w:rPr>
        <w:t xml:space="preserve">                   </w:t>
      </w:r>
      <w:r w:rsidRPr="00290E9F">
        <w:rPr>
          <w:sz w:val="20"/>
          <w:szCs w:val="20"/>
          <w:lang w:eastAsia="en-US"/>
        </w:rPr>
        <w:t xml:space="preserve">  </w:t>
      </w:r>
      <w:r>
        <w:rPr>
          <w:sz w:val="20"/>
          <w:szCs w:val="20"/>
          <w:lang w:eastAsia="en-US"/>
        </w:rPr>
        <w:t xml:space="preserve"> </w:t>
      </w:r>
      <w:r w:rsidRPr="00290E9F">
        <w:rPr>
          <w:sz w:val="20"/>
          <w:szCs w:val="20"/>
          <w:lang w:eastAsia="en-US"/>
        </w:rPr>
        <w:t xml:space="preserve"> поселение»</w:t>
      </w:r>
    </w:p>
    <w:p w:rsidR="00595BD3" w:rsidRPr="00290E9F" w:rsidRDefault="00595BD3" w:rsidP="005329CC">
      <w:pPr>
        <w:tabs>
          <w:tab w:val="left" w:pos="6663"/>
        </w:tabs>
        <w:autoSpaceDE w:val="0"/>
        <w:autoSpaceDN w:val="0"/>
        <w:adjustRightInd w:val="0"/>
        <w:rPr>
          <w:sz w:val="20"/>
          <w:szCs w:val="20"/>
        </w:rPr>
      </w:pPr>
      <w:r w:rsidRPr="00290E9F">
        <w:rPr>
          <w:sz w:val="20"/>
          <w:szCs w:val="20"/>
          <w:lang w:eastAsia="en-US"/>
        </w:rPr>
        <w:t xml:space="preserve">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</w:t>
      </w:r>
      <w:r w:rsidR="005329CC">
        <w:rPr>
          <w:sz w:val="20"/>
          <w:szCs w:val="20"/>
          <w:lang w:eastAsia="en-US"/>
        </w:rPr>
        <w:t xml:space="preserve">                                                  </w:t>
      </w:r>
      <w:r>
        <w:rPr>
          <w:sz w:val="20"/>
          <w:szCs w:val="20"/>
          <w:lang w:eastAsia="en-US"/>
        </w:rPr>
        <w:t xml:space="preserve"> </w:t>
      </w:r>
      <w:r w:rsidRPr="00290E9F">
        <w:rPr>
          <w:sz w:val="20"/>
          <w:szCs w:val="20"/>
          <w:lang w:eastAsia="en-US"/>
        </w:rPr>
        <w:t xml:space="preserve">от </w:t>
      </w:r>
      <w:r w:rsidR="005329CC">
        <w:rPr>
          <w:sz w:val="20"/>
          <w:szCs w:val="20"/>
          <w:lang w:eastAsia="en-US"/>
        </w:rPr>
        <w:t>17.03.</w:t>
      </w:r>
      <w:r>
        <w:rPr>
          <w:sz w:val="20"/>
          <w:szCs w:val="20"/>
          <w:lang w:eastAsia="en-US"/>
        </w:rPr>
        <w:t xml:space="preserve"> </w:t>
      </w:r>
      <w:r w:rsidRPr="00290E9F">
        <w:rPr>
          <w:sz w:val="20"/>
          <w:szCs w:val="20"/>
          <w:lang w:eastAsia="en-US"/>
        </w:rPr>
        <w:t>2023 года №</w:t>
      </w:r>
      <w:r>
        <w:rPr>
          <w:sz w:val="20"/>
          <w:szCs w:val="20"/>
          <w:lang w:eastAsia="en-US"/>
        </w:rPr>
        <w:t xml:space="preserve"> </w:t>
      </w:r>
      <w:r w:rsidR="005329CC">
        <w:rPr>
          <w:sz w:val="20"/>
          <w:szCs w:val="20"/>
          <w:lang w:eastAsia="en-US"/>
        </w:rPr>
        <w:t>6-2</w:t>
      </w:r>
      <w:r w:rsidRPr="00290E9F">
        <w:rPr>
          <w:sz w:val="20"/>
          <w:szCs w:val="20"/>
          <w:lang w:eastAsia="en-US"/>
        </w:rPr>
        <w:t xml:space="preserve"> </w:t>
      </w:r>
      <w:r w:rsidRPr="00290E9F">
        <w:rPr>
          <w:sz w:val="20"/>
          <w:szCs w:val="20"/>
        </w:rPr>
        <w:t xml:space="preserve">                                                       </w:t>
      </w:r>
    </w:p>
    <w:p w:rsidR="00595BD3" w:rsidRDefault="00595BD3" w:rsidP="00595BD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595BD3" w:rsidRDefault="00595BD3" w:rsidP="00595BD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  <w:r w:rsidRPr="00DF0CA2">
        <w:rPr>
          <w:b/>
          <w:sz w:val="24"/>
        </w:rPr>
        <w:t>РАЗМЕР ОКЛАДОВ ЗА КЛАССНЫЙ ЧИН К ДОЛЖНОСТНЫМ ОКЛАДАМ МУНИЦИПАЛЬНЫХ СЛУЖАЩИХ МУНИЦИПАЛЬНОГО ОБРАЗОВАНИЯ «ПАСПАУЛЬСКОЕ СЕЛЬСКОЕ ПОСЕЛЕНИЕ»</w:t>
      </w:r>
      <w:bookmarkStart w:id="0" w:name="_GoBack"/>
      <w:bookmarkEnd w:id="0"/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  <w:gridCol w:w="1560"/>
        <w:gridCol w:w="2676"/>
      </w:tblGrid>
      <w:tr w:rsidR="00595BD3" w:rsidRPr="00492C93" w:rsidTr="00543325">
        <w:trPr>
          <w:trHeight w:val="257"/>
        </w:trPr>
        <w:tc>
          <w:tcPr>
            <w:tcW w:w="4376" w:type="dxa"/>
          </w:tcPr>
          <w:p w:rsidR="00595BD3" w:rsidRPr="00492C93" w:rsidRDefault="00595BD3" w:rsidP="00543325">
            <w:pPr>
              <w:tabs>
                <w:tab w:val="left" w:pos="7337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492C93">
              <w:rPr>
                <w:sz w:val="24"/>
              </w:rPr>
              <w:t>Наименование классного чина</w:t>
            </w:r>
          </w:p>
        </w:tc>
        <w:tc>
          <w:tcPr>
            <w:tcW w:w="1560" w:type="dxa"/>
          </w:tcPr>
          <w:p w:rsidR="00595BD3" w:rsidRPr="00492C93" w:rsidRDefault="00595BD3" w:rsidP="00543325">
            <w:pPr>
              <w:tabs>
                <w:tab w:val="left" w:pos="7337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492C93">
              <w:rPr>
                <w:sz w:val="24"/>
              </w:rPr>
              <w:t>Категория  должностей</w:t>
            </w:r>
          </w:p>
          <w:p w:rsidR="00595BD3" w:rsidRPr="00492C93" w:rsidRDefault="00595BD3" w:rsidP="00543325">
            <w:pPr>
              <w:tabs>
                <w:tab w:val="left" w:pos="733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676" w:type="dxa"/>
          </w:tcPr>
          <w:p w:rsidR="00595BD3" w:rsidRPr="00492C93" w:rsidRDefault="00595BD3" w:rsidP="00543325">
            <w:pPr>
              <w:tabs>
                <w:tab w:val="left" w:pos="7337"/>
              </w:tabs>
              <w:autoSpaceDE w:val="0"/>
              <w:autoSpaceDN w:val="0"/>
              <w:adjustRightInd w:val="0"/>
              <w:ind w:left="46"/>
              <w:jc w:val="both"/>
              <w:rPr>
                <w:sz w:val="24"/>
              </w:rPr>
            </w:pPr>
            <w:r w:rsidRPr="00492C93">
              <w:rPr>
                <w:sz w:val="24"/>
              </w:rPr>
              <w:t>Оклад за классный чин</w:t>
            </w:r>
          </w:p>
          <w:p w:rsidR="00595BD3" w:rsidRPr="00492C93" w:rsidRDefault="00595BD3" w:rsidP="00543325">
            <w:pPr>
              <w:tabs>
                <w:tab w:val="left" w:pos="7337"/>
              </w:tabs>
              <w:autoSpaceDE w:val="0"/>
              <w:autoSpaceDN w:val="0"/>
              <w:adjustRightInd w:val="0"/>
              <w:ind w:left="697"/>
              <w:jc w:val="both"/>
              <w:rPr>
                <w:sz w:val="24"/>
              </w:rPr>
            </w:pPr>
            <w:r w:rsidRPr="00492C93">
              <w:rPr>
                <w:sz w:val="24"/>
              </w:rPr>
              <w:t>(рублей в месяц)</w:t>
            </w:r>
          </w:p>
        </w:tc>
      </w:tr>
      <w:tr w:rsidR="00595BD3" w:rsidRPr="00492C93" w:rsidTr="0054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BD3" w:rsidRPr="00492C93" w:rsidRDefault="00595BD3" w:rsidP="0054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93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 службы 1</w:t>
            </w:r>
            <w:r w:rsidRPr="00492C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класса в Республике Алтай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BD3" w:rsidRPr="00492C93" w:rsidRDefault="00595BD3" w:rsidP="00543325">
            <w:pPr>
              <w:jc w:val="center"/>
              <w:rPr>
                <w:sz w:val="24"/>
              </w:rPr>
            </w:pPr>
            <w:r w:rsidRPr="00492C93">
              <w:rPr>
                <w:sz w:val="24"/>
              </w:rPr>
              <w:t>старшая</w:t>
            </w:r>
          </w:p>
          <w:p w:rsidR="00595BD3" w:rsidRPr="00492C93" w:rsidRDefault="00595BD3" w:rsidP="005433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BD3" w:rsidRPr="00492C93" w:rsidRDefault="00595BD3" w:rsidP="005433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</w:tr>
      <w:tr w:rsidR="00595BD3" w:rsidRPr="00492C93" w:rsidTr="0054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BD3" w:rsidRPr="00492C93" w:rsidRDefault="00595BD3" w:rsidP="0054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93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 службы</w:t>
            </w:r>
          </w:p>
          <w:p w:rsidR="00595BD3" w:rsidRPr="00492C93" w:rsidRDefault="00595BD3" w:rsidP="0054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93">
              <w:rPr>
                <w:rFonts w:ascii="Times New Roman" w:hAnsi="Times New Roman" w:cs="Times New Roman"/>
                <w:sz w:val="24"/>
                <w:szCs w:val="24"/>
              </w:rPr>
              <w:t xml:space="preserve">2 класса в Республике Алтай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BD3" w:rsidRPr="00492C93" w:rsidRDefault="00595BD3" w:rsidP="00543325">
            <w:pPr>
              <w:jc w:val="center"/>
              <w:rPr>
                <w:sz w:val="24"/>
              </w:rPr>
            </w:pPr>
            <w:r w:rsidRPr="00492C93">
              <w:rPr>
                <w:sz w:val="24"/>
              </w:rPr>
              <w:t>старшая</w:t>
            </w:r>
          </w:p>
          <w:p w:rsidR="00595BD3" w:rsidRPr="00492C93" w:rsidRDefault="00595BD3" w:rsidP="005433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BD3" w:rsidRPr="00492C93" w:rsidRDefault="00595BD3" w:rsidP="005433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</w:tr>
      <w:tr w:rsidR="00595BD3" w:rsidRPr="00492C93" w:rsidTr="0054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BD3" w:rsidRPr="00492C93" w:rsidRDefault="00595BD3" w:rsidP="0054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93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 службы </w:t>
            </w:r>
          </w:p>
          <w:p w:rsidR="00595BD3" w:rsidRPr="00492C93" w:rsidRDefault="00595BD3" w:rsidP="00543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C93">
              <w:rPr>
                <w:rFonts w:ascii="Times New Roman" w:hAnsi="Times New Roman" w:cs="Times New Roman"/>
                <w:sz w:val="24"/>
                <w:szCs w:val="24"/>
              </w:rPr>
              <w:t xml:space="preserve">3 класса в Республике Алтай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BD3" w:rsidRPr="00492C93" w:rsidRDefault="00595BD3" w:rsidP="00543325">
            <w:pPr>
              <w:jc w:val="center"/>
              <w:rPr>
                <w:sz w:val="24"/>
              </w:rPr>
            </w:pPr>
            <w:r w:rsidRPr="00492C93">
              <w:rPr>
                <w:sz w:val="24"/>
              </w:rPr>
              <w:t>старшая</w:t>
            </w:r>
          </w:p>
          <w:p w:rsidR="00595BD3" w:rsidRPr="00492C93" w:rsidRDefault="00595BD3" w:rsidP="005433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BD3" w:rsidRPr="00492C93" w:rsidRDefault="00595BD3" w:rsidP="005433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</w:tr>
    </w:tbl>
    <w:p w:rsidR="00595BD3" w:rsidRPr="00492C93" w:rsidRDefault="00595BD3" w:rsidP="00595BD3">
      <w:pPr>
        <w:rPr>
          <w:sz w:val="24"/>
        </w:rPr>
      </w:pPr>
      <w:r>
        <w:rPr>
          <w:sz w:val="24"/>
        </w:rPr>
        <w:t>».</w:t>
      </w:r>
    </w:p>
    <w:p w:rsidR="00274534" w:rsidRPr="00C906BF" w:rsidRDefault="00DF0CA2" w:rsidP="00355FC9">
      <w:pPr>
        <w:pStyle w:val="a3"/>
      </w:pPr>
      <w:r w:rsidRPr="00C906BF">
        <w:t>3).</w:t>
      </w:r>
      <w:r w:rsidR="00355FC9">
        <w:t xml:space="preserve"> П</w:t>
      </w:r>
      <w:r w:rsidR="00DE6FE7" w:rsidRPr="00C906BF">
        <w:t xml:space="preserve">ункт 2.1  раздела </w:t>
      </w:r>
      <w:r w:rsidR="00355FC9">
        <w:t>2</w:t>
      </w:r>
      <w:r w:rsidR="00DE6FE7" w:rsidRPr="00C906BF">
        <w:t xml:space="preserve"> в приложение 3  изложить в следующей редакции: </w:t>
      </w:r>
      <w:r w:rsidR="00274534" w:rsidRPr="00C906BF">
        <w:t xml:space="preserve"> </w:t>
      </w:r>
    </w:p>
    <w:p w:rsidR="00274534" w:rsidRPr="00C906BF" w:rsidRDefault="00274534" w:rsidP="00355FC9">
      <w:pPr>
        <w:pStyle w:val="a3"/>
      </w:pPr>
      <w:proofErr w:type="gramStart"/>
      <w:r w:rsidRPr="00C906BF">
        <w:t>«</w:t>
      </w:r>
      <w:r w:rsidR="00355FC9">
        <w:t>2.1.</w:t>
      </w:r>
      <w:r w:rsidRPr="00C906BF">
        <w:t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</w:t>
      </w:r>
      <w:proofErr w:type="gramEnd"/>
      <w:r w:rsidRPr="00C906BF">
        <w:t xml:space="preserve"> муниципальным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274534" w:rsidRPr="00C906BF" w:rsidRDefault="00274534" w:rsidP="00355FC9">
      <w:pPr>
        <w:pStyle w:val="a3"/>
      </w:pPr>
      <w:r w:rsidRPr="00C906BF">
        <w:t>по высшей группе должностей муниципальной службы - в размере от 150 до 200 процентов должностного оклада;</w:t>
      </w:r>
    </w:p>
    <w:p w:rsidR="00274534" w:rsidRPr="00C906BF" w:rsidRDefault="00274534" w:rsidP="00355FC9">
      <w:pPr>
        <w:pStyle w:val="a3"/>
      </w:pPr>
      <w:r w:rsidRPr="00C906BF">
        <w:t xml:space="preserve">по старшей группе должностей муниципальной службы - в размере от </w:t>
      </w:r>
      <w:r w:rsidR="00930155" w:rsidRPr="00C906BF">
        <w:t>100</w:t>
      </w:r>
      <w:r w:rsidRPr="00C906BF">
        <w:t xml:space="preserve"> до </w:t>
      </w:r>
      <w:r w:rsidR="00930155" w:rsidRPr="00C906BF">
        <w:t>150</w:t>
      </w:r>
      <w:r w:rsidRPr="00C906BF">
        <w:t xml:space="preserve"> процентов должностного оклада;</w:t>
      </w:r>
    </w:p>
    <w:p w:rsidR="00274534" w:rsidRPr="00C906BF" w:rsidRDefault="00274534" w:rsidP="00355FC9">
      <w:pPr>
        <w:pStyle w:val="a3"/>
      </w:pPr>
      <w:r w:rsidRPr="00C906BF">
        <w:t xml:space="preserve">по младшей группе должностей муниципальной службы - в размере до </w:t>
      </w:r>
      <w:r w:rsidR="00930155" w:rsidRPr="00C906BF">
        <w:t>100</w:t>
      </w:r>
      <w:r w:rsidRPr="00C906BF">
        <w:t xml:space="preserve"> процентов должностного оклада</w:t>
      </w:r>
      <w:proofErr w:type="gramStart"/>
      <w:r w:rsidRPr="00C906BF">
        <w:t>.</w:t>
      </w:r>
      <w:r w:rsidR="00DE6FE7" w:rsidRPr="00C906BF">
        <w:t>»</w:t>
      </w:r>
      <w:proofErr w:type="gramEnd"/>
    </w:p>
    <w:p w:rsidR="00130735" w:rsidRPr="00C906BF" w:rsidRDefault="00355FC9" w:rsidP="00332644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130735" w:rsidRPr="00C906BF">
        <w:rPr>
          <w:szCs w:val="28"/>
        </w:rPr>
        <w:t xml:space="preserve">Настоящее </w:t>
      </w:r>
      <w:r w:rsidR="00E46F91" w:rsidRPr="00C906BF">
        <w:rPr>
          <w:szCs w:val="28"/>
        </w:rPr>
        <w:t>Р</w:t>
      </w:r>
      <w:r w:rsidR="00130735" w:rsidRPr="00C906BF">
        <w:rPr>
          <w:szCs w:val="28"/>
        </w:rPr>
        <w:t xml:space="preserve">ешение вступает в силу со дня его </w:t>
      </w:r>
      <w:r>
        <w:rPr>
          <w:szCs w:val="28"/>
        </w:rPr>
        <w:t>принятия</w:t>
      </w:r>
      <w:r w:rsidR="00C6288C" w:rsidRPr="00C906BF">
        <w:rPr>
          <w:szCs w:val="28"/>
        </w:rPr>
        <w:t xml:space="preserve"> и распространяется на правоотношения, возникшие с 01.0</w:t>
      </w:r>
      <w:r w:rsidR="009D20E8" w:rsidRPr="00C906BF">
        <w:rPr>
          <w:szCs w:val="28"/>
        </w:rPr>
        <w:t>1</w:t>
      </w:r>
      <w:r w:rsidR="00C6288C" w:rsidRPr="00C906BF">
        <w:rPr>
          <w:szCs w:val="28"/>
        </w:rPr>
        <w:t>.20</w:t>
      </w:r>
      <w:r w:rsidR="009D20E8" w:rsidRPr="00C906BF">
        <w:rPr>
          <w:szCs w:val="28"/>
        </w:rPr>
        <w:t>23</w:t>
      </w:r>
      <w:r w:rsidR="00C6288C" w:rsidRPr="00C906BF">
        <w:rPr>
          <w:szCs w:val="28"/>
        </w:rPr>
        <w:t xml:space="preserve"> </w:t>
      </w:r>
      <w:r w:rsidR="00130735" w:rsidRPr="00C906BF">
        <w:rPr>
          <w:szCs w:val="28"/>
        </w:rPr>
        <w:t xml:space="preserve">года. </w:t>
      </w:r>
    </w:p>
    <w:p w:rsidR="00E46F91" w:rsidRPr="00C906BF" w:rsidRDefault="00E46F91" w:rsidP="004631C2">
      <w:pPr>
        <w:ind w:left="720"/>
        <w:jc w:val="both"/>
        <w:rPr>
          <w:szCs w:val="28"/>
        </w:rPr>
      </w:pPr>
    </w:p>
    <w:p w:rsidR="00DE6FE7" w:rsidRDefault="00DE6FE7" w:rsidP="004631C2">
      <w:pPr>
        <w:ind w:left="720"/>
        <w:jc w:val="both"/>
        <w:rPr>
          <w:sz w:val="24"/>
        </w:rPr>
      </w:pPr>
    </w:p>
    <w:p w:rsidR="00130735" w:rsidRPr="00C906BF" w:rsidRDefault="00130735" w:rsidP="00130735">
      <w:pPr>
        <w:rPr>
          <w:szCs w:val="28"/>
        </w:rPr>
      </w:pPr>
      <w:r w:rsidRPr="00C906BF">
        <w:rPr>
          <w:szCs w:val="28"/>
        </w:rPr>
        <w:t xml:space="preserve">Председатель </w:t>
      </w:r>
      <w:proofErr w:type="spellStart"/>
      <w:r w:rsidRPr="00C906BF">
        <w:rPr>
          <w:szCs w:val="28"/>
        </w:rPr>
        <w:t>Паспаульского</w:t>
      </w:r>
      <w:proofErr w:type="spellEnd"/>
    </w:p>
    <w:p w:rsidR="00DF0CA2" w:rsidRPr="00492C93" w:rsidRDefault="00130735" w:rsidP="00595BD3">
      <w:pPr>
        <w:rPr>
          <w:sz w:val="24"/>
        </w:rPr>
      </w:pPr>
      <w:r w:rsidRPr="00C906BF">
        <w:rPr>
          <w:szCs w:val="28"/>
        </w:rPr>
        <w:t xml:space="preserve">Сельского Совета </w:t>
      </w:r>
      <w:r w:rsidR="00CF5775" w:rsidRPr="00C906BF">
        <w:rPr>
          <w:szCs w:val="28"/>
        </w:rPr>
        <w:t xml:space="preserve">  депут</w:t>
      </w:r>
      <w:r w:rsidRPr="00C906BF">
        <w:rPr>
          <w:szCs w:val="28"/>
        </w:rPr>
        <w:t xml:space="preserve">атов                                                           В.И. </w:t>
      </w:r>
      <w:proofErr w:type="spellStart"/>
      <w:r w:rsidRPr="00C906BF">
        <w:rPr>
          <w:szCs w:val="28"/>
        </w:rPr>
        <w:t>Метле</w:t>
      </w:r>
      <w:r w:rsidR="00492C93" w:rsidRPr="00C906BF">
        <w:rPr>
          <w:szCs w:val="28"/>
        </w:rPr>
        <w:t>в</w:t>
      </w:r>
      <w:proofErr w:type="spellEnd"/>
    </w:p>
    <w:sectPr w:rsidR="00DF0CA2" w:rsidRPr="00492C93" w:rsidSect="004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4F" w:rsidRDefault="00222C4F" w:rsidP="00DD7B27">
      <w:r>
        <w:separator/>
      </w:r>
    </w:p>
  </w:endnote>
  <w:endnote w:type="continuationSeparator" w:id="0">
    <w:p w:rsidR="00222C4F" w:rsidRDefault="00222C4F" w:rsidP="00D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4F" w:rsidRDefault="00222C4F" w:rsidP="00DD7B27">
      <w:r>
        <w:separator/>
      </w:r>
    </w:p>
  </w:footnote>
  <w:footnote w:type="continuationSeparator" w:id="0">
    <w:p w:rsidR="00222C4F" w:rsidRDefault="00222C4F" w:rsidP="00D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C1F"/>
    <w:multiLevelType w:val="hybridMultilevel"/>
    <w:tmpl w:val="85B62D94"/>
    <w:lvl w:ilvl="0" w:tplc="9F10C14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A588B"/>
    <w:multiLevelType w:val="hybridMultilevel"/>
    <w:tmpl w:val="DC403AF0"/>
    <w:lvl w:ilvl="0" w:tplc="558C40F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050B71"/>
    <w:multiLevelType w:val="hybridMultilevel"/>
    <w:tmpl w:val="5DBE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7785"/>
    <w:multiLevelType w:val="hybridMultilevel"/>
    <w:tmpl w:val="E1425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5F1109"/>
    <w:multiLevelType w:val="hybridMultilevel"/>
    <w:tmpl w:val="6198A0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142AAD"/>
    <w:multiLevelType w:val="hybridMultilevel"/>
    <w:tmpl w:val="8EF4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82235"/>
    <w:multiLevelType w:val="hybridMultilevel"/>
    <w:tmpl w:val="10063B0C"/>
    <w:lvl w:ilvl="0" w:tplc="96A6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E61BE"/>
    <w:multiLevelType w:val="hybridMultilevel"/>
    <w:tmpl w:val="BC1AAD9E"/>
    <w:lvl w:ilvl="0" w:tplc="6E62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05C9D"/>
    <w:multiLevelType w:val="hybridMultilevel"/>
    <w:tmpl w:val="970A0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2F8C"/>
    <w:multiLevelType w:val="hybridMultilevel"/>
    <w:tmpl w:val="D60C1EC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991F67"/>
    <w:multiLevelType w:val="hybridMultilevel"/>
    <w:tmpl w:val="D9CE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E4800"/>
    <w:multiLevelType w:val="hybridMultilevel"/>
    <w:tmpl w:val="56B49D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CF6741"/>
    <w:multiLevelType w:val="hybridMultilevel"/>
    <w:tmpl w:val="0EC88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53C98"/>
    <w:multiLevelType w:val="hybridMultilevel"/>
    <w:tmpl w:val="FE7EB3C0"/>
    <w:lvl w:ilvl="0" w:tplc="96A6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D73"/>
    <w:rsid w:val="000015DD"/>
    <w:rsid w:val="0000184D"/>
    <w:rsid w:val="00001CC6"/>
    <w:rsid w:val="00002630"/>
    <w:rsid w:val="00003C03"/>
    <w:rsid w:val="00006963"/>
    <w:rsid w:val="00010281"/>
    <w:rsid w:val="000122F8"/>
    <w:rsid w:val="00014720"/>
    <w:rsid w:val="000148D4"/>
    <w:rsid w:val="00015B88"/>
    <w:rsid w:val="00016B45"/>
    <w:rsid w:val="00020DDC"/>
    <w:rsid w:val="00020E5B"/>
    <w:rsid w:val="000219AD"/>
    <w:rsid w:val="00023BF2"/>
    <w:rsid w:val="000273B2"/>
    <w:rsid w:val="00031100"/>
    <w:rsid w:val="00031949"/>
    <w:rsid w:val="000358A0"/>
    <w:rsid w:val="00043412"/>
    <w:rsid w:val="00045090"/>
    <w:rsid w:val="00045ABC"/>
    <w:rsid w:val="000500BF"/>
    <w:rsid w:val="00051353"/>
    <w:rsid w:val="00053BAE"/>
    <w:rsid w:val="00054411"/>
    <w:rsid w:val="00056A8C"/>
    <w:rsid w:val="00057A27"/>
    <w:rsid w:val="0006066F"/>
    <w:rsid w:val="00062F82"/>
    <w:rsid w:val="00070BAB"/>
    <w:rsid w:val="000718F8"/>
    <w:rsid w:val="00075A17"/>
    <w:rsid w:val="00076EC8"/>
    <w:rsid w:val="00077665"/>
    <w:rsid w:val="000779C4"/>
    <w:rsid w:val="00077DFF"/>
    <w:rsid w:val="0008010E"/>
    <w:rsid w:val="0008298C"/>
    <w:rsid w:val="00083242"/>
    <w:rsid w:val="00091045"/>
    <w:rsid w:val="000922A2"/>
    <w:rsid w:val="0009257E"/>
    <w:rsid w:val="00092785"/>
    <w:rsid w:val="000934DE"/>
    <w:rsid w:val="00094378"/>
    <w:rsid w:val="00094E80"/>
    <w:rsid w:val="00095383"/>
    <w:rsid w:val="00096AA9"/>
    <w:rsid w:val="000A263D"/>
    <w:rsid w:val="000A36FF"/>
    <w:rsid w:val="000A433B"/>
    <w:rsid w:val="000A49B5"/>
    <w:rsid w:val="000A50DA"/>
    <w:rsid w:val="000A5146"/>
    <w:rsid w:val="000A78BD"/>
    <w:rsid w:val="000B1603"/>
    <w:rsid w:val="000B2396"/>
    <w:rsid w:val="000B46DE"/>
    <w:rsid w:val="000B5094"/>
    <w:rsid w:val="000C0E73"/>
    <w:rsid w:val="000C1292"/>
    <w:rsid w:val="000C455A"/>
    <w:rsid w:val="000C45C9"/>
    <w:rsid w:val="000C4945"/>
    <w:rsid w:val="000C71B1"/>
    <w:rsid w:val="000C7C58"/>
    <w:rsid w:val="000D0E39"/>
    <w:rsid w:val="000D131D"/>
    <w:rsid w:val="000D28D0"/>
    <w:rsid w:val="000D2DA5"/>
    <w:rsid w:val="000D48A0"/>
    <w:rsid w:val="000D48F3"/>
    <w:rsid w:val="000D4A3A"/>
    <w:rsid w:val="000D54A9"/>
    <w:rsid w:val="000D5F9B"/>
    <w:rsid w:val="000D61C9"/>
    <w:rsid w:val="000D7BE6"/>
    <w:rsid w:val="000E010F"/>
    <w:rsid w:val="000E02D9"/>
    <w:rsid w:val="000E0938"/>
    <w:rsid w:val="000E1D66"/>
    <w:rsid w:val="000E2679"/>
    <w:rsid w:val="000F0953"/>
    <w:rsid w:val="000F103B"/>
    <w:rsid w:val="000F30D7"/>
    <w:rsid w:val="000F3BC4"/>
    <w:rsid w:val="000F3CD5"/>
    <w:rsid w:val="000F3D00"/>
    <w:rsid w:val="000F3F68"/>
    <w:rsid w:val="000F5D36"/>
    <w:rsid w:val="00101129"/>
    <w:rsid w:val="001011A2"/>
    <w:rsid w:val="0010449B"/>
    <w:rsid w:val="00104A2A"/>
    <w:rsid w:val="0010592F"/>
    <w:rsid w:val="001066EE"/>
    <w:rsid w:val="001069A3"/>
    <w:rsid w:val="00111435"/>
    <w:rsid w:val="00111990"/>
    <w:rsid w:val="00111EFD"/>
    <w:rsid w:val="00113A74"/>
    <w:rsid w:val="0011483B"/>
    <w:rsid w:val="00114C7B"/>
    <w:rsid w:val="00115D21"/>
    <w:rsid w:val="00124B46"/>
    <w:rsid w:val="00130735"/>
    <w:rsid w:val="00132C68"/>
    <w:rsid w:val="00133F30"/>
    <w:rsid w:val="00136E5F"/>
    <w:rsid w:val="0013761E"/>
    <w:rsid w:val="0014327D"/>
    <w:rsid w:val="00145CF1"/>
    <w:rsid w:val="0014715D"/>
    <w:rsid w:val="00147A58"/>
    <w:rsid w:val="0015022D"/>
    <w:rsid w:val="00152284"/>
    <w:rsid w:val="001532BD"/>
    <w:rsid w:val="00153FAF"/>
    <w:rsid w:val="00160F1A"/>
    <w:rsid w:val="00161704"/>
    <w:rsid w:val="001660D6"/>
    <w:rsid w:val="00171EB1"/>
    <w:rsid w:val="001724AF"/>
    <w:rsid w:val="001740A2"/>
    <w:rsid w:val="00176CA8"/>
    <w:rsid w:val="001777ED"/>
    <w:rsid w:val="00180E13"/>
    <w:rsid w:val="0018503B"/>
    <w:rsid w:val="00186A41"/>
    <w:rsid w:val="001871BA"/>
    <w:rsid w:val="00187479"/>
    <w:rsid w:val="00190829"/>
    <w:rsid w:val="00190D71"/>
    <w:rsid w:val="00191BDA"/>
    <w:rsid w:val="00192C2C"/>
    <w:rsid w:val="0019341C"/>
    <w:rsid w:val="00193FB1"/>
    <w:rsid w:val="00197512"/>
    <w:rsid w:val="001A022A"/>
    <w:rsid w:val="001A32FA"/>
    <w:rsid w:val="001A3B6B"/>
    <w:rsid w:val="001A4835"/>
    <w:rsid w:val="001A7AF4"/>
    <w:rsid w:val="001B2060"/>
    <w:rsid w:val="001B22E2"/>
    <w:rsid w:val="001B3338"/>
    <w:rsid w:val="001B40A9"/>
    <w:rsid w:val="001B412A"/>
    <w:rsid w:val="001B6B35"/>
    <w:rsid w:val="001B6D20"/>
    <w:rsid w:val="001B707C"/>
    <w:rsid w:val="001B7C63"/>
    <w:rsid w:val="001C03A2"/>
    <w:rsid w:val="001C1DC7"/>
    <w:rsid w:val="001C43A7"/>
    <w:rsid w:val="001C4B2F"/>
    <w:rsid w:val="001D2DB0"/>
    <w:rsid w:val="001D302D"/>
    <w:rsid w:val="001D46A5"/>
    <w:rsid w:val="001D51B0"/>
    <w:rsid w:val="001D54CF"/>
    <w:rsid w:val="001E08E7"/>
    <w:rsid w:val="001E0C72"/>
    <w:rsid w:val="001E1335"/>
    <w:rsid w:val="001E26E8"/>
    <w:rsid w:val="001E3605"/>
    <w:rsid w:val="001E4C8F"/>
    <w:rsid w:val="001E511E"/>
    <w:rsid w:val="001E552F"/>
    <w:rsid w:val="001E56E6"/>
    <w:rsid w:val="001E73F7"/>
    <w:rsid w:val="001F065E"/>
    <w:rsid w:val="001F0706"/>
    <w:rsid w:val="001F160F"/>
    <w:rsid w:val="001F2265"/>
    <w:rsid w:val="001F4CEB"/>
    <w:rsid w:val="001F700D"/>
    <w:rsid w:val="00200143"/>
    <w:rsid w:val="0020135E"/>
    <w:rsid w:val="00203B4A"/>
    <w:rsid w:val="00204716"/>
    <w:rsid w:val="00205A38"/>
    <w:rsid w:val="00211790"/>
    <w:rsid w:val="0021503E"/>
    <w:rsid w:val="0021519B"/>
    <w:rsid w:val="002157D9"/>
    <w:rsid w:val="00215DAE"/>
    <w:rsid w:val="002163F1"/>
    <w:rsid w:val="0021760A"/>
    <w:rsid w:val="00220D78"/>
    <w:rsid w:val="00221756"/>
    <w:rsid w:val="00222101"/>
    <w:rsid w:val="00222C4F"/>
    <w:rsid w:val="00224A61"/>
    <w:rsid w:val="0022517A"/>
    <w:rsid w:val="00226BEB"/>
    <w:rsid w:val="002272D7"/>
    <w:rsid w:val="00227C76"/>
    <w:rsid w:val="00232A20"/>
    <w:rsid w:val="00232EF1"/>
    <w:rsid w:val="00236A49"/>
    <w:rsid w:val="00236F58"/>
    <w:rsid w:val="002429A5"/>
    <w:rsid w:val="00244937"/>
    <w:rsid w:val="0024695C"/>
    <w:rsid w:val="00247AA9"/>
    <w:rsid w:val="00253036"/>
    <w:rsid w:val="0025322A"/>
    <w:rsid w:val="0025625D"/>
    <w:rsid w:val="00260B1E"/>
    <w:rsid w:val="0026115D"/>
    <w:rsid w:val="002620EB"/>
    <w:rsid w:val="00264672"/>
    <w:rsid w:val="00267273"/>
    <w:rsid w:val="00267B51"/>
    <w:rsid w:val="0027320E"/>
    <w:rsid w:val="00274534"/>
    <w:rsid w:val="002759B3"/>
    <w:rsid w:val="00277171"/>
    <w:rsid w:val="002773E7"/>
    <w:rsid w:val="00281538"/>
    <w:rsid w:val="00281C5D"/>
    <w:rsid w:val="002820DE"/>
    <w:rsid w:val="002826ED"/>
    <w:rsid w:val="00284526"/>
    <w:rsid w:val="00284D4E"/>
    <w:rsid w:val="002878A9"/>
    <w:rsid w:val="00290E9F"/>
    <w:rsid w:val="00293105"/>
    <w:rsid w:val="002973DE"/>
    <w:rsid w:val="0029767D"/>
    <w:rsid w:val="00297892"/>
    <w:rsid w:val="002A095B"/>
    <w:rsid w:val="002A0DE0"/>
    <w:rsid w:val="002A210D"/>
    <w:rsid w:val="002A29A7"/>
    <w:rsid w:val="002A5338"/>
    <w:rsid w:val="002B1997"/>
    <w:rsid w:val="002B6AB0"/>
    <w:rsid w:val="002C08E6"/>
    <w:rsid w:val="002C1C0B"/>
    <w:rsid w:val="002C487D"/>
    <w:rsid w:val="002C6DD2"/>
    <w:rsid w:val="002D16C6"/>
    <w:rsid w:val="002D2598"/>
    <w:rsid w:val="002D2C5B"/>
    <w:rsid w:val="002D3AD1"/>
    <w:rsid w:val="002D5C29"/>
    <w:rsid w:val="002E327F"/>
    <w:rsid w:val="002E41AB"/>
    <w:rsid w:val="002E4E13"/>
    <w:rsid w:val="002E5574"/>
    <w:rsid w:val="002F0201"/>
    <w:rsid w:val="002F0C4A"/>
    <w:rsid w:val="002F182D"/>
    <w:rsid w:val="002F2603"/>
    <w:rsid w:val="002F33AB"/>
    <w:rsid w:val="002F4F5D"/>
    <w:rsid w:val="00300761"/>
    <w:rsid w:val="00302187"/>
    <w:rsid w:val="0030295F"/>
    <w:rsid w:val="00305789"/>
    <w:rsid w:val="00307D96"/>
    <w:rsid w:val="003106EF"/>
    <w:rsid w:val="00311560"/>
    <w:rsid w:val="00312B79"/>
    <w:rsid w:val="00323765"/>
    <w:rsid w:val="00323C96"/>
    <w:rsid w:val="00325838"/>
    <w:rsid w:val="00332644"/>
    <w:rsid w:val="00335B78"/>
    <w:rsid w:val="00342B08"/>
    <w:rsid w:val="00342CB7"/>
    <w:rsid w:val="00342EF3"/>
    <w:rsid w:val="003453F5"/>
    <w:rsid w:val="00347784"/>
    <w:rsid w:val="00350007"/>
    <w:rsid w:val="00351068"/>
    <w:rsid w:val="003518C8"/>
    <w:rsid w:val="0035367C"/>
    <w:rsid w:val="0035537B"/>
    <w:rsid w:val="003554AD"/>
    <w:rsid w:val="00355FC9"/>
    <w:rsid w:val="00361852"/>
    <w:rsid w:val="003652A0"/>
    <w:rsid w:val="003731C5"/>
    <w:rsid w:val="003737B8"/>
    <w:rsid w:val="00376F84"/>
    <w:rsid w:val="003817B6"/>
    <w:rsid w:val="00383A85"/>
    <w:rsid w:val="00385219"/>
    <w:rsid w:val="00385605"/>
    <w:rsid w:val="003867E7"/>
    <w:rsid w:val="003916F6"/>
    <w:rsid w:val="003925AC"/>
    <w:rsid w:val="00392BB2"/>
    <w:rsid w:val="00395578"/>
    <w:rsid w:val="003972C4"/>
    <w:rsid w:val="003A2B27"/>
    <w:rsid w:val="003A42C6"/>
    <w:rsid w:val="003A4481"/>
    <w:rsid w:val="003A59ED"/>
    <w:rsid w:val="003A6B9B"/>
    <w:rsid w:val="003B1A3B"/>
    <w:rsid w:val="003B1C10"/>
    <w:rsid w:val="003B33DB"/>
    <w:rsid w:val="003B3A3C"/>
    <w:rsid w:val="003B60EC"/>
    <w:rsid w:val="003B73B0"/>
    <w:rsid w:val="003C02DF"/>
    <w:rsid w:val="003C296C"/>
    <w:rsid w:val="003C2E08"/>
    <w:rsid w:val="003C323B"/>
    <w:rsid w:val="003C359E"/>
    <w:rsid w:val="003C382E"/>
    <w:rsid w:val="003C7A71"/>
    <w:rsid w:val="003D13E3"/>
    <w:rsid w:val="003D182D"/>
    <w:rsid w:val="003D2248"/>
    <w:rsid w:val="003D2628"/>
    <w:rsid w:val="003D43E5"/>
    <w:rsid w:val="003D52EB"/>
    <w:rsid w:val="003D5AA7"/>
    <w:rsid w:val="003D67C0"/>
    <w:rsid w:val="003E3CEF"/>
    <w:rsid w:val="003E4228"/>
    <w:rsid w:val="003E54AE"/>
    <w:rsid w:val="003E54AF"/>
    <w:rsid w:val="003E7F0E"/>
    <w:rsid w:val="003F0E37"/>
    <w:rsid w:val="003F140C"/>
    <w:rsid w:val="003F197A"/>
    <w:rsid w:val="003F1BAF"/>
    <w:rsid w:val="003F1F6E"/>
    <w:rsid w:val="003F3D1E"/>
    <w:rsid w:val="003F435F"/>
    <w:rsid w:val="003F4E93"/>
    <w:rsid w:val="003F6D0E"/>
    <w:rsid w:val="003F78D9"/>
    <w:rsid w:val="00400295"/>
    <w:rsid w:val="004002A6"/>
    <w:rsid w:val="00400D7D"/>
    <w:rsid w:val="00403660"/>
    <w:rsid w:val="004055B5"/>
    <w:rsid w:val="0040687E"/>
    <w:rsid w:val="00410154"/>
    <w:rsid w:val="00412963"/>
    <w:rsid w:val="00415F87"/>
    <w:rsid w:val="00416816"/>
    <w:rsid w:val="00416F54"/>
    <w:rsid w:val="004214E1"/>
    <w:rsid w:val="00421E33"/>
    <w:rsid w:val="00423DF0"/>
    <w:rsid w:val="00423ED5"/>
    <w:rsid w:val="00426B70"/>
    <w:rsid w:val="00433305"/>
    <w:rsid w:val="004344E4"/>
    <w:rsid w:val="00435614"/>
    <w:rsid w:val="004407A4"/>
    <w:rsid w:val="00444517"/>
    <w:rsid w:val="004524A5"/>
    <w:rsid w:val="00452B32"/>
    <w:rsid w:val="004540B8"/>
    <w:rsid w:val="00455088"/>
    <w:rsid w:val="00455716"/>
    <w:rsid w:val="004571C7"/>
    <w:rsid w:val="00462211"/>
    <w:rsid w:val="004631C2"/>
    <w:rsid w:val="00463E96"/>
    <w:rsid w:val="004652C1"/>
    <w:rsid w:val="00467B96"/>
    <w:rsid w:val="00471A32"/>
    <w:rsid w:val="004727B0"/>
    <w:rsid w:val="00472AE4"/>
    <w:rsid w:val="00473348"/>
    <w:rsid w:val="0047712F"/>
    <w:rsid w:val="0048106D"/>
    <w:rsid w:val="0048129E"/>
    <w:rsid w:val="00482048"/>
    <w:rsid w:val="00482502"/>
    <w:rsid w:val="00482E23"/>
    <w:rsid w:val="00484638"/>
    <w:rsid w:val="00491279"/>
    <w:rsid w:val="00491814"/>
    <w:rsid w:val="00492C93"/>
    <w:rsid w:val="00494C71"/>
    <w:rsid w:val="00494CA5"/>
    <w:rsid w:val="00495730"/>
    <w:rsid w:val="004A4790"/>
    <w:rsid w:val="004A4BBD"/>
    <w:rsid w:val="004B13BC"/>
    <w:rsid w:val="004B1DD3"/>
    <w:rsid w:val="004B315A"/>
    <w:rsid w:val="004B6CD0"/>
    <w:rsid w:val="004B730C"/>
    <w:rsid w:val="004B7CB7"/>
    <w:rsid w:val="004C21C3"/>
    <w:rsid w:val="004C37DC"/>
    <w:rsid w:val="004C3DE3"/>
    <w:rsid w:val="004C3E09"/>
    <w:rsid w:val="004C5266"/>
    <w:rsid w:val="004C650D"/>
    <w:rsid w:val="004D032D"/>
    <w:rsid w:val="004D3CB9"/>
    <w:rsid w:val="004E0073"/>
    <w:rsid w:val="004E18DB"/>
    <w:rsid w:val="004E1E0A"/>
    <w:rsid w:val="004E34CF"/>
    <w:rsid w:val="004E34F2"/>
    <w:rsid w:val="004F00A8"/>
    <w:rsid w:val="004F0D41"/>
    <w:rsid w:val="004F2416"/>
    <w:rsid w:val="004F4FB5"/>
    <w:rsid w:val="004F7E37"/>
    <w:rsid w:val="005016C8"/>
    <w:rsid w:val="005029C2"/>
    <w:rsid w:val="0050524D"/>
    <w:rsid w:val="00506192"/>
    <w:rsid w:val="005073E8"/>
    <w:rsid w:val="00507535"/>
    <w:rsid w:val="0050772A"/>
    <w:rsid w:val="00507C9B"/>
    <w:rsid w:val="005105EC"/>
    <w:rsid w:val="0051353D"/>
    <w:rsid w:val="00520687"/>
    <w:rsid w:val="005212A9"/>
    <w:rsid w:val="00521B01"/>
    <w:rsid w:val="00525F9F"/>
    <w:rsid w:val="00526BA5"/>
    <w:rsid w:val="005308B1"/>
    <w:rsid w:val="00530D7C"/>
    <w:rsid w:val="0053237E"/>
    <w:rsid w:val="005329CC"/>
    <w:rsid w:val="0053414C"/>
    <w:rsid w:val="00534ADB"/>
    <w:rsid w:val="00534E90"/>
    <w:rsid w:val="00535151"/>
    <w:rsid w:val="00536499"/>
    <w:rsid w:val="00536B0C"/>
    <w:rsid w:val="005377AC"/>
    <w:rsid w:val="00540D28"/>
    <w:rsid w:val="00540D37"/>
    <w:rsid w:val="00543F64"/>
    <w:rsid w:val="005453CE"/>
    <w:rsid w:val="00545783"/>
    <w:rsid w:val="005501D8"/>
    <w:rsid w:val="00552503"/>
    <w:rsid w:val="00552F3C"/>
    <w:rsid w:val="00555216"/>
    <w:rsid w:val="005557A2"/>
    <w:rsid w:val="00555E0D"/>
    <w:rsid w:val="00556730"/>
    <w:rsid w:val="0056225B"/>
    <w:rsid w:val="00565FEA"/>
    <w:rsid w:val="00566317"/>
    <w:rsid w:val="00567542"/>
    <w:rsid w:val="005718F5"/>
    <w:rsid w:val="00572818"/>
    <w:rsid w:val="00572AA2"/>
    <w:rsid w:val="00573DCF"/>
    <w:rsid w:val="00575297"/>
    <w:rsid w:val="00577848"/>
    <w:rsid w:val="0058079E"/>
    <w:rsid w:val="00580875"/>
    <w:rsid w:val="00580EBE"/>
    <w:rsid w:val="0058142D"/>
    <w:rsid w:val="00582441"/>
    <w:rsid w:val="0058245D"/>
    <w:rsid w:val="00582BB0"/>
    <w:rsid w:val="00582E47"/>
    <w:rsid w:val="00583973"/>
    <w:rsid w:val="0059007D"/>
    <w:rsid w:val="00593816"/>
    <w:rsid w:val="00594D3E"/>
    <w:rsid w:val="00595BD3"/>
    <w:rsid w:val="005974FB"/>
    <w:rsid w:val="005A0FBF"/>
    <w:rsid w:val="005A2AAC"/>
    <w:rsid w:val="005A4ACD"/>
    <w:rsid w:val="005B1ADC"/>
    <w:rsid w:val="005B352E"/>
    <w:rsid w:val="005B4600"/>
    <w:rsid w:val="005B563F"/>
    <w:rsid w:val="005C0B87"/>
    <w:rsid w:val="005C2EAA"/>
    <w:rsid w:val="005C43AA"/>
    <w:rsid w:val="005C6071"/>
    <w:rsid w:val="005D20CD"/>
    <w:rsid w:val="005D23B6"/>
    <w:rsid w:val="005D5620"/>
    <w:rsid w:val="005D5D91"/>
    <w:rsid w:val="005E05FA"/>
    <w:rsid w:val="005E0B03"/>
    <w:rsid w:val="005E16A3"/>
    <w:rsid w:val="005E18BE"/>
    <w:rsid w:val="005E3764"/>
    <w:rsid w:val="005E75BE"/>
    <w:rsid w:val="005F34ED"/>
    <w:rsid w:val="005F4020"/>
    <w:rsid w:val="005F5340"/>
    <w:rsid w:val="005F58B7"/>
    <w:rsid w:val="005F61FD"/>
    <w:rsid w:val="005F69AB"/>
    <w:rsid w:val="005F74BA"/>
    <w:rsid w:val="005F7A32"/>
    <w:rsid w:val="006009AD"/>
    <w:rsid w:val="00605BCD"/>
    <w:rsid w:val="0060675A"/>
    <w:rsid w:val="00607284"/>
    <w:rsid w:val="0060784C"/>
    <w:rsid w:val="00607B2D"/>
    <w:rsid w:val="00612237"/>
    <w:rsid w:val="006135FC"/>
    <w:rsid w:val="00614D96"/>
    <w:rsid w:val="006151A5"/>
    <w:rsid w:val="00616A1A"/>
    <w:rsid w:val="00616AC0"/>
    <w:rsid w:val="0061738C"/>
    <w:rsid w:val="00620E2D"/>
    <w:rsid w:val="00621CCB"/>
    <w:rsid w:val="00621E4E"/>
    <w:rsid w:val="00624481"/>
    <w:rsid w:val="00630613"/>
    <w:rsid w:val="00634FFF"/>
    <w:rsid w:val="00636D6E"/>
    <w:rsid w:val="0063700E"/>
    <w:rsid w:val="00640D8F"/>
    <w:rsid w:val="00641212"/>
    <w:rsid w:val="00643EAD"/>
    <w:rsid w:val="00644A4F"/>
    <w:rsid w:val="00646D17"/>
    <w:rsid w:val="00646DFC"/>
    <w:rsid w:val="00651953"/>
    <w:rsid w:val="00657A20"/>
    <w:rsid w:val="00657D2F"/>
    <w:rsid w:val="00657F30"/>
    <w:rsid w:val="00661595"/>
    <w:rsid w:val="0066208E"/>
    <w:rsid w:val="006625FD"/>
    <w:rsid w:val="00662EB9"/>
    <w:rsid w:val="00670DB5"/>
    <w:rsid w:val="0067199F"/>
    <w:rsid w:val="00673953"/>
    <w:rsid w:val="00673D34"/>
    <w:rsid w:val="0067497A"/>
    <w:rsid w:val="00675ECB"/>
    <w:rsid w:val="00676165"/>
    <w:rsid w:val="006818E5"/>
    <w:rsid w:val="006834A2"/>
    <w:rsid w:val="00683509"/>
    <w:rsid w:val="00685AF9"/>
    <w:rsid w:val="00687827"/>
    <w:rsid w:val="00690230"/>
    <w:rsid w:val="00692522"/>
    <w:rsid w:val="00693925"/>
    <w:rsid w:val="00693B12"/>
    <w:rsid w:val="006951D1"/>
    <w:rsid w:val="0069682C"/>
    <w:rsid w:val="006A00A7"/>
    <w:rsid w:val="006A16EB"/>
    <w:rsid w:val="006A359F"/>
    <w:rsid w:val="006A3D8E"/>
    <w:rsid w:val="006A500D"/>
    <w:rsid w:val="006A5A9F"/>
    <w:rsid w:val="006A6969"/>
    <w:rsid w:val="006A749E"/>
    <w:rsid w:val="006B1A18"/>
    <w:rsid w:val="006B2AF9"/>
    <w:rsid w:val="006B4454"/>
    <w:rsid w:val="006B481B"/>
    <w:rsid w:val="006B4B59"/>
    <w:rsid w:val="006B5726"/>
    <w:rsid w:val="006B5898"/>
    <w:rsid w:val="006B71BE"/>
    <w:rsid w:val="006B7206"/>
    <w:rsid w:val="006B75C5"/>
    <w:rsid w:val="006B7915"/>
    <w:rsid w:val="006C167E"/>
    <w:rsid w:val="006C16E9"/>
    <w:rsid w:val="006C45D0"/>
    <w:rsid w:val="006C5C22"/>
    <w:rsid w:val="006C6EED"/>
    <w:rsid w:val="006C7026"/>
    <w:rsid w:val="006C71E3"/>
    <w:rsid w:val="006C742F"/>
    <w:rsid w:val="006D0696"/>
    <w:rsid w:val="006D30A3"/>
    <w:rsid w:val="006D43CF"/>
    <w:rsid w:val="006D4952"/>
    <w:rsid w:val="006D52DD"/>
    <w:rsid w:val="006D5C3E"/>
    <w:rsid w:val="006D7256"/>
    <w:rsid w:val="006D7E16"/>
    <w:rsid w:val="006D7EAA"/>
    <w:rsid w:val="006E01BE"/>
    <w:rsid w:val="006E5B8F"/>
    <w:rsid w:val="006E77D4"/>
    <w:rsid w:val="006F08BE"/>
    <w:rsid w:val="006F0E08"/>
    <w:rsid w:val="006F137D"/>
    <w:rsid w:val="006F4055"/>
    <w:rsid w:val="006F4466"/>
    <w:rsid w:val="006F47C2"/>
    <w:rsid w:val="006F50B2"/>
    <w:rsid w:val="006F64BC"/>
    <w:rsid w:val="006F751D"/>
    <w:rsid w:val="006F77B6"/>
    <w:rsid w:val="00700FAC"/>
    <w:rsid w:val="007013C3"/>
    <w:rsid w:val="00702733"/>
    <w:rsid w:val="00705DE8"/>
    <w:rsid w:val="007072A4"/>
    <w:rsid w:val="00707D81"/>
    <w:rsid w:val="007123A1"/>
    <w:rsid w:val="007204FD"/>
    <w:rsid w:val="0072188A"/>
    <w:rsid w:val="00725347"/>
    <w:rsid w:val="00725CEB"/>
    <w:rsid w:val="0073227B"/>
    <w:rsid w:val="00732659"/>
    <w:rsid w:val="00732719"/>
    <w:rsid w:val="00732EFF"/>
    <w:rsid w:val="00736624"/>
    <w:rsid w:val="00737E40"/>
    <w:rsid w:val="007414DD"/>
    <w:rsid w:val="007428E5"/>
    <w:rsid w:val="007451BD"/>
    <w:rsid w:val="0075250A"/>
    <w:rsid w:val="007528CE"/>
    <w:rsid w:val="00753074"/>
    <w:rsid w:val="007535A5"/>
    <w:rsid w:val="00754A2F"/>
    <w:rsid w:val="00754E47"/>
    <w:rsid w:val="00755620"/>
    <w:rsid w:val="00757558"/>
    <w:rsid w:val="007575EB"/>
    <w:rsid w:val="00757917"/>
    <w:rsid w:val="007601A3"/>
    <w:rsid w:val="0076313F"/>
    <w:rsid w:val="00764EC0"/>
    <w:rsid w:val="00766C23"/>
    <w:rsid w:val="00767361"/>
    <w:rsid w:val="00771D9F"/>
    <w:rsid w:val="00775452"/>
    <w:rsid w:val="007769C3"/>
    <w:rsid w:val="00776AB1"/>
    <w:rsid w:val="00776F76"/>
    <w:rsid w:val="00780259"/>
    <w:rsid w:val="0078196A"/>
    <w:rsid w:val="00783ADB"/>
    <w:rsid w:val="00785995"/>
    <w:rsid w:val="00785E3D"/>
    <w:rsid w:val="00786BBC"/>
    <w:rsid w:val="00795CF5"/>
    <w:rsid w:val="0079714B"/>
    <w:rsid w:val="00797537"/>
    <w:rsid w:val="007A0464"/>
    <w:rsid w:val="007A16F8"/>
    <w:rsid w:val="007A1B3F"/>
    <w:rsid w:val="007A25CB"/>
    <w:rsid w:val="007A60EF"/>
    <w:rsid w:val="007B3924"/>
    <w:rsid w:val="007B3ACF"/>
    <w:rsid w:val="007B3D3B"/>
    <w:rsid w:val="007B4D7A"/>
    <w:rsid w:val="007B617B"/>
    <w:rsid w:val="007B6E05"/>
    <w:rsid w:val="007B7853"/>
    <w:rsid w:val="007C6215"/>
    <w:rsid w:val="007C7193"/>
    <w:rsid w:val="007C7584"/>
    <w:rsid w:val="007C7610"/>
    <w:rsid w:val="007D0402"/>
    <w:rsid w:val="007D142B"/>
    <w:rsid w:val="007D2F65"/>
    <w:rsid w:val="007D4697"/>
    <w:rsid w:val="007D5CDD"/>
    <w:rsid w:val="007D6063"/>
    <w:rsid w:val="007E1123"/>
    <w:rsid w:val="007E1D8F"/>
    <w:rsid w:val="007E2C6B"/>
    <w:rsid w:val="007E34C8"/>
    <w:rsid w:val="007E54C3"/>
    <w:rsid w:val="007E5AEB"/>
    <w:rsid w:val="007E6340"/>
    <w:rsid w:val="007F0FC0"/>
    <w:rsid w:val="007F1A8A"/>
    <w:rsid w:val="007F3A63"/>
    <w:rsid w:val="007F3FFE"/>
    <w:rsid w:val="007F481D"/>
    <w:rsid w:val="00805986"/>
    <w:rsid w:val="00806638"/>
    <w:rsid w:val="00806AED"/>
    <w:rsid w:val="0080766D"/>
    <w:rsid w:val="008130D6"/>
    <w:rsid w:val="008134D6"/>
    <w:rsid w:val="00816A64"/>
    <w:rsid w:val="00820E6A"/>
    <w:rsid w:val="00821AAE"/>
    <w:rsid w:val="00822EA6"/>
    <w:rsid w:val="00823979"/>
    <w:rsid w:val="00823C91"/>
    <w:rsid w:val="00825627"/>
    <w:rsid w:val="00830C5B"/>
    <w:rsid w:val="00831338"/>
    <w:rsid w:val="00832E1C"/>
    <w:rsid w:val="00834094"/>
    <w:rsid w:val="00837BDB"/>
    <w:rsid w:val="00840966"/>
    <w:rsid w:val="008421BB"/>
    <w:rsid w:val="00842AA3"/>
    <w:rsid w:val="00842F09"/>
    <w:rsid w:val="00843DC5"/>
    <w:rsid w:val="00845574"/>
    <w:rsid w:val="00845654"/>
    <w:rsid w:val="008461FB"/>
    <w:rsid w:val="00846EC0"/>
    <w:rsid w:val="008473A4"/>
    <w:rsid w:val="0085043B"/>
    <w:rsid w:val="008522F2"/>
    <w:rsid w:val="00854335"/>
    <w:rsid w:val="00856E3B"/>
    <w:rsid w:val="00862216"/>
    <w:rsid w:val="008633AB"/>
    <w:rsid w:val="008648A7"/>
    <w:rsid w:val="00864EE4"/>
    <w:rsid w:val="00865709"/>
    <w:rsid w:val="0086654F"/>
    <w:rsid w:val="00866D0E"/>
    <w:rsid w:val="008677FD"/>
    <w:rsid w:val="008719A8"/>
    <w:rsid w:val="00871D38"/>
    <w:rsid w:val="00873000"/>
    <w:rsid w:val="0087371F"/>
    <w:rsid w:val="00873B62"/>
    <w:rsid w:val="008743EC"/>
    <w:rsid w:val="008747A4"/>
    <w:rsid w:val="00875E71"/>
    <w:rsid w:val="0087678E"/>
    <w:rsid w:val="008812C3"/>
    <w:rsid w:val="008815D1"/>
    <w:rsid w:val="00881FC5"/>
    <w:rsid w:val="0088248C"/>
    <w:rsid w:val="008825F9"/>
    <w:rsid w:val="00882C85"/>
    <w:rsid w:val="00883C5E"/>
    <w:rsid w:val="00884A0F"/>
    <w:rsid w:val="00884A36"/>
    <w:rsid w:val="00884BAA"/>
    <w:rsid w:val="008855CA"/>
    <w:rsid w:val="008930EA"/>
    <w:rsid w:val="00894075"/>
    <w:rsid w:val="008944CE"/>
    <w:rsid w:val="00895A84"/>
    <w:rsid w:val="00896769"/>
    <w:rsid w:val="008968D1"/>
    <w:rsid w:val="008A03B7"/>
    <w:rsid w:val="008A14E2"/>
    <w:rsid w:val="008A299E"/>
    <w:rsid w:val="008A2ACC"/>
    <w:rsid w:val="008A5926"/>
    <w:rsid w:val="008A61CA"/>
    <w:rsid w:val="008B0D57"/>
    <w:rsid w:val="008B59F5"/>
    <w:rsid w:val="008B6D0C"/>
    <w:rsid w:val="008B76E7"/>
    <w:rsid w:val="008B7B09"/>
    <w:rsid w:val="008C071D"/>
    <w:rsid w:val="008C4AAF"/>
    <w:rsid w:val="008C6460"/>
    <w:rsid w:val="008C6C27"/>
    <w:rsid w:val="008D3086"/>
    <w:rsid w:val="008D560F"/>
    <w:rsid w:val="008D6846"/>
    <w:rsid w:val="008D74B5"/>
    <w:rsid w:val="008D7BD8"/>
    <w:rsid w:val="008E5434"/>
    <w:rsid w:val="008E7CB0"/>
    <w:rsid w:val="008E7E99"/>
    <w:rsid w:val="008F0AB6"/>
    <w:rsid w:val="008F2EBB"/>
    <w:rsid w:val="008F2EE8"/>
    <w:rsid w:val="008F477D"/>
    <w:rsid w:val="008F5C14"/>
    <w:rsid w:val="008F7F6E"/>
    <w:rsid w:val="00903782"/>
    <w:rsid w:val="00910687"/>
    <w:rsid w:val="0091343C"/>
    <w:rsid w:val="00913780"/>
    <w:rsid w:val="00913FC4"/>
    <w:rsid w:val="0091445C"/>
    <w:rsid w:val="00920EF2"/>
    <w:rsid w:val="00921E13"/>
    <w:rsid w:val="009229AA"/>
    <w:rsid w:val="00922A3F"/>
    <w:rsid w:val="00923A50"/>
    <w:rsid w:val="00930155"/>
    <w:rsid w:val="0093167E"/>
    <w:rsid w:val="009324E1"/>
    <w:rsid w:val="009327B1"/>
    <w:rsid w:val="00932831"/>
    <w:rsid w:val="00933DF3"/>
    <w:rsid w:val="009351AD"/>
    <w:rsid w:val="009374DA"/>
    <w:rsid w:val="00940374"/>
    <w:rsid w:val="0094310C"/>
    <w:rsid w:val="00947F71"/>
    <w:rsid w:val="00947FD5"/>
    <w:rsid w:val="00951AFA"/>
    <w:rsid w:val="00952088"/>
    <w:rsid w:val="009565C4"/>
    <w:rsid w:val="009570B4"/>
    <w:rsid w:val="009616D3"/>
    <w:rsid w:val="00961D73"/>
    <w:rsid w:val="00962551"/>
    <w:rsid w:val="009649F4"/>
    <w:rsid w:val="00964E39"/>
    <w:rsid w:val="00965254"/>
    <w:rsid w:val="00970BD8"/>
    <w:rsid w:val="00971C1C"/>
    <w:rsid w:val="00973D99"/>
    <w:rsid w:val="0097534B"/>
    <w:rsid w:val="009772C6"/>
    <w:rsid w:val="00977A37"/>
    <w:rsid w:val="00980C02"/>
    <w:rsid w:val="00980DAE"/>
    <w:rsid w:val="00980E7F"/>
    <w:rsid w:val="00981C2B"/>
    <w:rsid w:val="009853EE"/>
    <w:rsid w:val="009867E9"/>
    <w:rsid w:val="00991D02"/>
    <w:rsid w:val="00992CC2"/>
    <w:rsid w:val="009949D0"/>
    <w:rsid w:val="009959DE"/>
    <w:rsid w:val="00996AF5"/>
    <w:rsid w:val="009979F1"/>
    <w:rsid w:val="009A1EE3"/>
    <w:rsid w:val="009A23E5"/>
    <w:rsid w:val="009A3873"/>
    <w:rsid w:val="009A5330"/>
    <w:rsid w:val="009A56D4"/>
    <w:rsid w:val="009A6F22"/>
    <w:rsid w:val="009A7264"/>
    <w:rsid w:val="009B1FA0"/>
    <w:rsid w:val="009B3332"/>
    <w:rsid w:val="009B6A11"/>
    <w:rsid w:val="009B7F0B"/>
    <w:rsid w:val="009C0912"/>
    <w:rsid w:val="009C2F99"/>
    <w:rsid w:val="009C35D9"/>
    <w:rsid w:val="009C3975"/>
    <w:rsid w:val="009C4C93"/>
    <w:rsid w:val="009C4E24"/>
    <w:rsid w:val="009C5C88"/>
    <w:rsid w:val="009C5D1F"/>
    <w:rsid w:val="009D0DED"/>
    <w:rsid w:val="009D1511"/>
    <w:rsid w:val="009D1B2F"/>
    <w:rsid w:val="009D20E8"/>
    <w:rsid w:val="009D2B59"/>
    <w:rsid w:val="009D3064"/>
    <w:rsid w:val="009D33E4"/>
    <w:rsid w:val="009D4BC1"/>
    <w:rsid w:val="009D5ED1"/>
    <w:rsid w:val="009D6520"/>
    <w:rsid w:val="009D77E5"/>
    <w:rsid w:val="009E1883"/>
    <w:rsid w:val="009E1FAD"/>
    <w:rsid w:val="009E347B"/>
    <w:rsid w:val="009E3730"/>
    <w:rsid w:val="009E37FA"/>
    <w:rsid w:val="009E41EB"/>
    <w:rsid w:val="009E448E"/>
    <w:rsid w:val="009E4810"/>
    <w:rsid w:val="009E4D2A"/>
    <w:rsid w:val="009E5509"/>
    <w:rsid w:val="009F0526"/>
    <w:rsid w:val="009F06E6"/>
    <w:rsid w:val="009F0B33"/>
    <w:rsid w:val="009F16E5"/>
    <w:rsid w:val="009F370C"/>
    <w:rsid w:val="009F3F93"/>
    <w:rsid w:val="009F4634"/>
    <w:rsid w:val="009F55E3"/>
    <w:rsid w:val="009F5B9E"/>
    <w:rsid w:val="00A02A6D"/>
    <w:rsid w:val="00A031E8"/>
    <w:rsid w:val="00A04133"/>
    <w:rsid w:val="00A0468F"/>
    <w:rsid w:val="00A055C5"/>
    <w:rsid w:val="00A07627"/>
    <w:rsid w:val="00A07BD5"/>
    <w:rsid w:val="00A07D71"/>
    <w:rsid w:val="00A1003A"/>
    <w:rsid w:val="00A12274"/>
    <w:rsid w:val="00A14140"/>
    <w:rsid w:val="00A14497"/>
    <w:rsid w:val="00A15098"/>
    <w:rsid w:val="00A15585"/>
    <w:rsid w:val="00A16423"/>
    <w:rsid w:val="00A174F0"/>
    <w:rsid w:val="00A221DE"/>
    <w:rsid w:val="00A2228C"/>
    <w:rsid w:val="00A2355F"/>
    <w:rsid w:val="00A23674"/>
    <w:rsid w:val="00A25038"/>
    <w:rsid w:val="00A26CA5"/>
    <w:rsid w:val="00A27BC3"/>
    <w:rsid w:val="00A32E0B"/>
    <w:rsid w:val="00A337E3"/>
    <w:rsid w:val="00A350EA"/>
    <w:rsid w:val="00A35859"/>
    <w:rsid w:val="00A36E1A"/>
    <w:rsid w:val="00A37073"/>
    <w:rsid w:val="00A4075C"/>
    <w:rsid w:val="00A40D35"/>
    <w:rsid w:val="00A41990"/>
    <w:rsid w:val="00A43E09"/>
    <w:rsid w:val="00A50A45"/>
    <w:rsid w:val="00A5122B"/>
    <w:rsid w:val="00A535BC"/>
    <w:rsid w:val="00A5485E"/>
    <w:rsid w:val="00A6092C"/>
    <w:rsid w:val="00A60CE8"/>
    <w:rsid w:val="00A60D99"/>
    <w:rsid w:val="00A628E1"/>
    <w:rsid w:val="00A62CE6"/>
    <w:rsid w:val="00A6514C"/>
    <w:rsid w:val="00A65FDF"/>
    <w:rsid w:val="00A70490"/>
    <w:rsid w:val="00A71537"/>
    <w:rsid w:val="00A71AD2"/>
    <w:rsid w:val="00A71CBE"/>
    <w:rsid w:val="00A736BF"/>
    <w:rsid w:val="00A73E86"/>
    <w:rsid w:val="00A744A9"/>
    <w:rsid w:val="00A7517D"/>
    <w:rsid w:val="00A75313"/>
    <w:rsid w:val="00A764FA"/>
    <w:rsid w:val="00A769AC"/>
    <w:rsid w:val="00A76BEB"/>
    <w:rsid w:val="00A77F26"/>
    <w:rsid w:val="00A80A2B"/>
    <w:rsid w:val="00A81171"/>
    <w:rsid w:val="00A81B73"/>
    <w:rsid w:val="00A83953"/>
    <w:rsid w:val="00A872F5"/>
    <w:rsid w:val="00A909AA"/>
    <w:rsid w:val="00A91729"/>
    <w:rsid w:val="00A91BA3"/>
    <w:rsid w:val="00A92D9E"/>
    <w:rsid w:val="00A95E6D"/>
    <w:rsid w:val="00A96C78"/>
    <w:rsid w:val="00A9751B"/>
    <w:rsid w:val="00A97BC4"/>
    <w:rsid w:val="00AA3A65"/>
    <w:rsid w:val="00AA4B94"/>
    <w:rsid w:val="00AA6C83"/>
    <w:rsid w:val="00AB3D50"/>
    <w:rsid w:val="00AB6670"/>
    <w:rsid w:val="00AB7CB3"/>
    <w:rsid w:val="00AC0878"/>
    <w:rsid w:val="00AC121B"/>
    <w:rsid w:val="00AC1400"/>
    <w:rsid w:val="00AC467C"/>
    <w:rsid w:val="00AC4E0F"/>
    <w:rsid w:val="00AC6E0B"/>
    <w:rsid w:val="00AC7AC3"/>
    <w:rsid w:val="00AD134A"/>
    <w:rsid w:val="00AD290C"/>
    <w:rsid w:val="00AD2C2B"/>
    <w:rsid w:val="00AD3B6A"/>
    <w:rsid w:val="00AD3FB6"/>
    <w:rsid w:val="00AD53DA"/>
    <w:rsid w:val="00AD54C9"/>
    <w:rsid w:val="00AD77F1"/>
    <w:rsid w:val="00AD7F9E"/>
    <w:rsid w:val="00AE2FAB"/>
    <w:rsid w:val="00AE5AE9"/>
    <w:rsid w:val="00AE6D7E"/>
    <w:rsid w:val="00AF2419"/>
    <w:rsid w:val="00AF3694"/>
    <w:rsid w:val="00AF44BB"/>
    <w:rsid w:val="00AF53A7"/>
    <w:rsid w:val="00B0071D"/>
    <w:rsid w:val="00B01801"/>
    <w:rsid w:val="00B030E7"/>
    <w:rsid w:val="00B032CB"/>
    <w:rsid w:val="00B051C9"/>
    <w:rsid w:val="00B06973"/>
    <w:rsid w:val="00B0762B"/>
    <w:rsid w:val="00B12D0A"/>
    <w:rsid w:val="00B12FC0"/>
    <w:rsid w:val="00B13031"/>
    <w:rsid w:val="00B1446D"/>
    <w:rsid w:val="00B163CE"/>
    <w:rsid w:val="00B16511"/>
    <w:rsid w:val="00B16B28"/>
    <w:rsid w:val="00B20A5E"/>
    <w:rsid w:val="00B21188"/>
    <w:rsid w:val="00B22E4C"/>
    <w:rsid w:val="00B2535C"/>
    <w:rsid w:val="00B25661"/>
    <w:rsid w:val="00B25899"/>
    <w:rsid w:val="00B259EE"/>
    <w:rsid w:val="00B25B6C"/>
    <w:rsid w:val="00B25D9A"/>
    <w:rsid w:val="00B26187"/>
    <w:rsid w:val="00B27C9C"/>
    <w:rsid w:val="00B3351E"/>
    <w:rsid w:val="00B35A90"/>
    <w:rsid w:val="00B35C6F"/>
    <w:rsid w:val="00B36B98"/>
    <w:rsid w:val="00B37CB8"/>
    <w:rsid w:val="00B44AB7"/>
    <w:rsid w:val="00B457F2"/>
    <w:rsid w:val="00B5213C"/>
    <w:rsid w:val="00B5284E"/>
    <w:rsid w:val="00B53348"/>
    <w:rsid w:val="00B53773"/>
    <w:rsid w:val="00B54D28"/>
    <w:rsid w:val="00B56C32"/>
    <w:rsid w:val="00B6021E"/>
    <w:rsid w:val="00B61828"/>
    <w:rsid w:val="00B631BB"/>
    <w:rsid w:val="00B650CF"/>
    <w:rsid w:val="00B658F6"/>
    <w:rsid w:val="00B66765"/>
    <w:rsid w:val="00B66AD6"/>
    <w:rsid w:val="00B66F76"/>
    <w:rsid w:val="00B7077C"/>
    <w:rsid w:val="00B7092A"/>
    <w:rsid w:val="00B70F03"/>
    <w:rsid w:val="00B72048"/>
    <w:rsid w:val="00B72DBA"/>
    <w:rsid w:val="00B83263"/>
    <w:rsid w:val="00B8571A"/>
    <w:rsid w:val="00B9411B"/>
    <w:rsid w:val="00B943B7"/>
    <w:rsid w:val="00B94C2F"/>
    <w:rsid w:val="00B966A9"/>
    <w:rsid w:val="00B971D5"/>
    <w:rsid w:val="00B97B79"/>
    <w:rsid w:val="00BA30AA"/>
    <w:rsid w:val="00BA39B2"/>
    <w:rsid w:val="00BA4472"/>
    <w:rsid w:val="00BA5417"/>
    <w:rsid w:val="00BA7CDB"/>
    <w:rsid w:val="00BB0F6D"/>
    <w:rsid w:val="00BB2A72"/>
    <w:rsid w:val="00BB4698"/>
    <w:rsid w:val="00BB47C7"/>
    <w:rsid w:val="00BB4DBE"/>
    <w:rsid w:val="00BB5043"/>
    <w:rsid w:val="00BB69DC"/>
    <w:rsid w:val="00BC2E12"/>
    <w:rsid w:val="00BC58C4"/>
    <w:rsid w:val="00BC595E"/>
    <w:rsid w:val="00BD0702"/>
    <w:rsid w:val="00BD21DC"/>
    <w:rsid w:val="00BD28D2"/>
    <w:rsid w:val="00BD2DE4"/>
    <w:rsid w:val="00BD3749"/>
    <w:rsid w:val="00BD47BD"/>
    <w:rsid w:val="00BD59B7"/>
    <w:rsid w:val="00BD73E6"/>
    <w:rsid w:val="00BD7839"/>
    <w:rsid w:val="00BD7F45"/>
    <w:rsid w:val="00BE047A"/>
    <w:rsid w:val="00BE1221"/>
    <w:rsid w:val="00BE2CD8"/>
    <w:rsid w:val="00BE686A"/>
    <w:rsid w:val="00BF0558"/>
    <w:rsid w:val="00BF1B3C"/>
    <w:rsid w:val="00BF29BD"/>
    <w:rsid w:val="00BF5C05"/>
    <w:rsid w:val="00BF6E61"/>
    <w:rsid w:val="00BF7B80"/>
    <w:rsid w:val="00C0233C"/>
    <w:rsid w:val="00C034B6"/>
    <w:rsid w:val="00C03963"/>
    <w:rsid w:val="00C03F0D"/>
    <w:rsid w:val="00C0488B"/>
    <w:rsid w:val="00C12851"/>
    <w:rsid w:val="00C12885"/>
    <w:rsid w:val="00C1319F"/>
    <w:rsid w:val="00C16E8B"/>
    <w:rsid w:val="00C21098"/>
    <w:rsid w:val="00C243CF"/>
    <w:rsid w:val="00C2491F"/>
    <w:rsid w:val="00C25388"/>
    <w:rsid w:val="00C25C56"/>
    <w:rsid w:val="00C25DEA"/>
    <w:rsid w:val="00C31A51"/>
    <w:rsid w:val="00C3264F"/>
    <w:rsid w:val="00C35DC2"/>
    <w:rsid w:val="00C36020"/>
    <w:rsid w:val="00C3740E"/>
    <w:rsid w:val="00C37926"/>
    <w:rsid w:val="00C379BC"/>
    <w:rsid w:val="00C409A9"/>
    <w:rsid w:val="00C41075"/>
    <w:rsid w:val="00C4255E"/>
    <w:rsid w:val="00C427E6"/>
    <w:rsid w:val="00C45559"/>
    <w:rsid w:val="00C45782"/>
    <w:rsid w:val="00C46310"/>
    <w:rsid w:val="00C463DD"/>
    <w:rsid w:val="00C4648B"/>
    <w:rsid w:val="00C4752C"/>
    <w:rsid w:val="00C50044"/>
    <w:rsid w:val="00C512F8"/>
    <w:rsid w:val="00C54796"/>
    <w:rsid w:val="00C56927"/>
    <w:rsid w:val="00C608F6"/>
    <w:rsid w:val="00C6288C"/>
    <w:rsid w:val="00C62AFA"/>
    <w:rsid w:val="00C62F64"/>
    <w:rsid w:val="00C65FF6"/>
    <w:rsid w:val="00C67A17"/>
    <w:rsid w:val="00C73767"/>
    <w:rsid w:val="00C74047"/>
    <w:rsid w:val="00C76B2E"/>
    <w:rsid w:val="00C76C76"/>
    <w:rsid w:val="00C779C0"/>
    <w:rsid w:val="00C80560"/>
    <w:rsid w:val="00C8118E"/>
    <w:rsid w:val="00C8340E"/>
    <w:rsid w:val="00C8418D"/>
    <w:rsid w:val="00C8579D"/>
    <w:rsid w:val="00C86531"/>
    <w:rsid w:val="00C9053C"/>
    <w:rsid w:val="00C906BF"/>
    <w:rsid w:val="00C9315D"/>
    <w:rsid w:val="00C932EB"/>
    <w:rsid w:val="00C93A06"/>
    <w:rsid w:val="00C93BF0"/>
    <w:rsid w:val="00C96264"/>
    <w:rsid w:val="00C965C3"/>
    <w:rsid w:val="00CA0D91"/>
    <w:rsid w:val="00CA3B6C"/>
    <w:rsid w:val="00CA6263"/>
    <w:rsid w:val="00CA6409"/>
    <w:rsid w:val="00CB0381"/>
    <w:rsid w:val="00CB0C8B"/>
    <w:rsid w:val="00CB1515"/>
    <w:rsid w:val="00CC0071"/>
    <w:rsid w:val="00CC4169"/>
    <w:rsid w:val="00CC53A9"/>
    <w:rsid w:val="00CC5CA6"/>
    <w:rsid w:val="00CC5CD8"/>
    <w:rsid w:val="00CD019B"/>
    <w:rsid w:val="00CD1941"/>
    <w:rsid w:val="00CD19D6"/>
    <w:rsid w:val="00CD2112"/>
    <w:rsid w:val="00CD6FCE"/>
    <w:rsid w:val="00CE0572"/>
    <w:rsid w:val="00CE0D6D"/>
    <w:rsid w:val="00CE1D18"/>
    <w:rsid w:val="00CE4A97"/>
    <w:rsid w:val="00CE7492"/>
    <w:rsid w:val="00CE7659"/>
    <w:rsid w:val="00CE7ED3"/>
    <w:rsid w:val="00CF1127"/>
    <w:rsid w:val="00CF23FE"/>
    <w:rsid w:val="00CF2DB0"/>
    <w:rsid w:val="00CF300A"/>
    <w:rsid w:val="00CF39C0"/>
    <w:rsid w:val="00CF3EE5"/>
    <w:rsid w:val="00CF4301"/>
    <w:rsid w:val="00CF5775"/>
    <w:rsid w:val="00CF6EF0"/>
    <w:rsid w:val="00CF7A1C"/>
    <w:rsid w:val="00D00961"/>
    <w:rsid w:val="00D009A8"/>
    <w:rsid w:val="00D00CEA"/>
    <w:rsid w:val="00D00E4F"/>
    <w:rsid w:val="00D012AF"/>
    <w:rsid w:val="00D023A8"/>
    <w:rsid w:val="00D035DD"/>
    <w:rsid w:val="00D04CC8"/>
    <w:rsid w:val="00D100C0"/>
    <w:rsid w:val="00D10EB5"/>
    <w:rsid w:val="00D126C9"/>
    <w:rsid w:val="00D12CAC"/>
    <w:rsid w:val="00D13CFE"/>
    <w:rsid w:val="00D20403"/>
    <w:rsid w:val="00D21E9B"/>
    <w:rsid w:val="00D22969"/>
    <w:rsid w:val="00D24522"/>
    <w:rsid w:val="00D2478A"/>
    <w:rsid w:val="00D24B58"/>
    <w:rsid w:val="00D26A7A"/>
    <w:rsid w:val="00D278B7"/>
    <w:rsid w:val="00D3270D"/>
    <w:rsid w:val="00D33F8E"/>
    <w:rsid w:val="00D3428B"/>
    <w:rsid w:val="00D35E41"/>
    <w:rsid w:val="00D40CFD"/>
    <w:rsid w:val="00D42DDE"/>
    <w:rsid w:val="00D43DE6"/>
    <w:rsid w:val="00D44F91"/>
    <w:rsid w:val="00D4559E"/>
    <w:rsid w:val="00D5026F"/>
    <w:rsid w:val="00D518DF"/>
    <w:rsid w:val="00D56454"/>
    <w:rsid w:val="00D61A09"/>
    <w:rsid w:val="00D638E4"/>
    <w:rsid w:val="00D64676"/>
    <w:rsid w:val="00D658EA"/>
    <w:rsid w:val="00D67092"/>
    <w:rsid w:val="00D706EC"/>
    <w:rsid w:val="00D74A42"/>
    <w:rsid w:val="00D76628"/>
    <w:rsid w:val="00D773C0"/>
    <w:rsid w:val="00D77E05"/>
    <w:rsid w:val="00D816EF"/>
    <w:rsid w:val="00D818B4"/>
    <w:rsid w:val="00D83D88"/>
    <w:rsid w:val="00D84BF3"/>
    <w:rsid w:val="00D914D9"/>
    <w:rsid w:val="00D931A3"/>
    <w:rsid w:val="00D938E1"/>
    <w:rsid w:val="00D94ACA"/>
    <w:rsid w:val="00D95B19"/>
    <w:rsid w:val="00D968D9"/>
    <w:rsid w:val="00D979AB"/>
    <w:rsid w:val="00DA03A6"/>
    <w:rsid w:val="00DA1665"/>
    <w:rsid w:val="00DA3574"/>
    <w:rsid w:val="00DA47E4"/>
    <w:rsid w:val="00DA4F1E"/>
    <w:rsid w:val="00DA6144"/>
    <w:rsid w:val="00DB1721"/>
    <w:rsid w:val="00DB2127"/>
    <w:rsid w:val="00DB35FA"/>
    <w:rsid w:val="00DB5286"/>
    <w:rsid w:val="00DB776C"/>
    <w:rsid w:val="00DC29D2"/>
    <w:rsid w:val="00DC4844"/>
    <w:rsid w:val="00DC66EB"/>
    <w:rsid w:val="00DC696C"/>
    <w:rsid w:val="00DC71A7"/>
    <w:rsid w:val="00DC73EE"/>
    <w:rsid w:val="00DC7824"/>
    <w:rsid w:val="00DD1A36"/>
    <w:rsid w:val="00DD24CC"/>
    <w:rsid w:val="00DD2922"/>
    <w:rsid w:val="00DD2D21"/>
    <w:rsid w:val="00DD2D9B"/>
    <w:rsid w:val="00DD3BE4"/>
    <w:rsid w:val="00DD642C"/>
    <w:rsid w:val="00DD6456"/>
    <w:rsid w:val="00DD7B27"/>
    <w:rsid w:val="00DE118B"/>
    <w:rsid w:val="00DE2B92"/>
    <w:rsid w:val="00DE5066"/>
    <w:rsid w:val="00DE5119"/>
    <w:rsid w:val="00DE6A54"/>
    <w:rsid w:val="00DE6CB6"/>
    <w:rsid w:val="00DE6FE7"/>
    <w:rsid w:val="00DE7482"/>
    <w:rsid w:val="00DF0CA2"/>
    <w:rsid w:val="00DF1065"/>
    <w:rsid w:val="00DF3940"/>
    <w:rsid w:val="00DF4849"/>
    <w:rsid w:val="00DF6A10"/>
    <w:rsid w:val="00E01A47"/>
    <w:rsid w:val="00E032D4"/>
    <w:rsid w:val="00E04391"/>
    <w:rsid w:val="00E06C29"/>
    <w:rsid w:val="00E119D8"/>
    <w:rsid w:val="00E11E60"/>
    <w:rsid w:val="00E13E90"/>
    <w:rsid w:val="00E1410E"/>
    <w:rsid w:val="00E16DD5"/>
    <w:rsid w:val="00E24B1E"/>
    <w:rsid w:val="00E25960"/>
    <w:rsid w:val="00E25A72"/>
    <w:rsid w:val="00E26965"/>
    <w:rsid w:val="00E30FD0"/>
    <w:rsid w:val="00E32ACA"/>
    <w:rsid w:val="00E335F8"/>
    <w:rsid w:val="00E34340"/>
    <w:rsid w:val="00E35A1A"/>
    <w:rsid w:val="00E3747E"/>
    <w:rsid w:val="00E4197E"/>
    <w:rsid w:val="00E43C05"/>
    <w:rsid w:val="00E46F91"/>
    <w:rsid w:val="00E50314"/>
    <w:rsid w:val="00E50D12"/>
    <w:rsid w:val="00E558EF"/>
    <w:rsid w:val="00E6052E"/>
    <w:rsid w:val="00E61058"/>
    <w:rsid w:val="00E626B6"/>
    <w:rsid w:val="00E676B1"/>
    <w:rsid w:val="00E7429B"/>
    <w:rsid w:val="00E750B4"/>
    <w:rsid w:val="00E7615B"/>
    <w:rsid w:val="00E76945"/>
    <w:rsid w:val="00E7707D"/>
    <w:rsid w:val="00E801C4"/>
    <w:rsid w:val="00E80C72"/>
    <w:rsid w:val="00E818EC"/>
    <w:rsid w:val="00E81A7E"/>
    <w:rsid w:val="00E81C11"/>
    <w:rsid w:val="00E82354"/>
    <w:rsid w:val="00E8398A"/>
    <w:rsid w:val="00E83C03"/>
    <w:rsid w:val="00E83C78"/>
    <w:rsid w:val="00E8762E"/>
    <w:rsid w:val="00E9136B"/>
    <w:rsid w:val="00E913FA"/>
    <w:rsid w:val="00E91427"/>
    <w:rsid w:val="00E9634A"/>
    <w:rsid w:val="00E97330"/>
    <w:rsid w:val="00E97716"/>
    <w:rsid w:val="00E97BF6"/>
    <w:rsid w:val="00E97C4A"/>
    <w:rsid w:val="00EA0B21"/>
    <w:rsid w:val="00EA1660"/>
    <w:rsid w:val="00EA1FFD"/>
    <w:rsid w:val="00EA330B"/>
    <w:rsid w:val="00EA3587"/>
    <w:rsid w:val="00EA43DD"/>
    <w:rsid w:val="00EA669F"/>
    <w:rsid w:val="00EA7C1A"/>
    <w:rsid w:val="00EB027E"/>
    <w:rsid w:val="00EB0CA4"/>
    <w:rsid w:val="00EB4C5C"/>
    <w:rsid w:val="00EB561A"/>
    <w:rsid w:val="00EB63CE"/>
    <w:rsid w:val="00EB7A2B"/>
    <w:rsid w:val="00EC3473"/>
    <w:rsid w:val="00EC5136"/>
    <w:rsid w:val="00EC7E44"/>
    <w:rsid w:val="00ED15BF"/>
    <w:rsid w:val="00ED26D5"/>
    <w:rsid w:val="00ED4635"/>
    <w:rsid w:val="00ED53DA"/>
    <w:rsid w:val="00ED5D2F"/>
    <w:rsid w:val="00ED663D"/>
    <w:rsid w:val="00ED6789"/>
    <w:rsid w:val="00EE36BB"/>
    <w:rsid w:val="00EE3B0F"/>
    <w:rsid w:val="00EE4D55"/>
    <w:rsid w:val="00EE5C06"/>
    <w:rsid w:val="00EF1EF0"/>
    <w:rsid w:val="00EF2430"/>
    <w:rsid w:val="00EF2DA5"/>
    <w:rsid w:val="00EF3200"/>
    <w:rsid w:val="00EF4EBD"/>
    <w:rsid w:val="00EF75B4"/>
    <w:rsid w:val="00EF7658"/>
    <w:rsid w:val="00F00226"/>
    <w:rsid w:val="00F00DCB"/>
    <w:rsid w:val="00F0177D"/>
    <w:rsid w:val="00F01BEA"/>
    <w:rsid w:val="00F01F96"/>
    <w:rsid w:val="00F02A06"/>
    <w:rsid w:val="00F047DA"/>
    <w:rsid w:val="00F076EA"/>
    <w:rsid w:val="00F07B7C"/>
    <w:rsid w:val="00F11A3F"/>
    <w:rsid w:val="00F12127"/>
    <w:rsid w:val="00F12CF9"/>
    <w:rsid w:val="00F13CD2"/>
    <w:rsid w:val="00F15122"/>
    <w:rsid w:val="00F15DC3"/>
    <w:rsid w:val="00F16A39"/>
    <w:rsid w:val="00F16CFA"/>
    <w:rsid w:val="00F17142"/>
    <w:rsid w:val="00F20349"/>
    <w:rsid w:val="00F205C1"/>
    <w:rsid w:val="00F20F1D"/>
    <w:rsid w:val="00F22518"/>
    <w:rsid w:val="00F22DFF"/>
    <w:rsid w:val="00F2359D"/>
    <w:rsid w:val="00F27C23"/>
    <w:rsid w:val="00F305ED"/>
    <w:rsid w:val="00F319AB"/>
    <w:rsid w:val="00F32B80"/>
    <w:rsid w:val="00F33034"/>
    <w:rsid w:val="00F35FBC"/>
    <w:rsid w:val="00F36342"/>
    <w:rsid w:val="00F40936"/>
    <w:rsid w:val="00F42155"/>
    <w:rsid w:val="00F42731"/>
    <w:rsid w:val="00F454FD"/>
    <w:rsid w:val="00F4687A"/>
    <w:rsid w:val="00F47A05"/>
    <w:rsid w:val="00F5049F"/>
    <w:rsid w:val="00F50A47"/>
    <w:rsid w:val="00F50BB9"/>
    <w:rsid w:val="00F51B61"/>
    <w:rsid w:val="00F5337A"/>
    <w:rsid w:val="00F55CC5"/>
    <w:rsid w:val="00F56969"/>
    <w:rsid w:val="00F56FB7"/>
    <w:rsid w:val="00F57753"/>
    <w:rsid w:val="00F642F0"/>
    <w:rsid w:val="00F646A5"/>
    <w:rsid w:val="00F65AE0"/>
    <w:rsid w:val="00F67CE4"/>
    <w:rsid w:val="00F7004A"/>
    <w:rsid w:val="00F73168"/>
    <w:rsid w:val="00F77E5B"/>
    <w:rsid w:val="00F8321C"/>
    <w:rsid w:val="00F83DD2"/>
    <w:rsid w:val="00F877EE"/>
    <w:rsid w:val="00F9152B"/>
    <w:rsid w:val="00F91B47"/>
    <w:rsid w:val="00F93BD8"/>
    <w:rsid w:val="00F94E27"/>
    <w:rsid w:val="00F96A8E"/>
    <w:rsid w:val="00F972A6"/>
    <w:rsid w:val="00F97360"/>
    <w:rsid w:val="00FA01C7"/>
    <w:rsid w:val="00FA382F"/>
    <w:rsid w:val="00FA5BC3"/>
    <w:rsid w:val="00FA6911"/>
    <w:rsid w:val="00FA7ABB"/>
    <w:rsid w:val="00FA7BE9"/>
    <w:rsid w:val="00FA7F36"/>
    <w:rsid w:val="00FB223C"/>
    <w:rsid w:val="00FB2769"/>
    <w:rsid w:val="00FB58AA"/>
    <w:rsid w:val="00FB5D3D"/>
    <w:rsid w:val="00FC0282"/>
    <w:rsid w:val="00FC05D9"/>
    <w:rsid w:val="00FC0D39"/>
    <w:rsid w:val="00FC305C"/>
    <w:rsid w:val="00FC3DC1"/>
    <w:rsid w:val="00FC4FEB"/>
    <w:rsid w:val="00FD147F"/>
    <w:rsid w:val="00FD22F8"/>
    <w:rsid w:val="00FD2F8B"/>
    <w:rsid w:val="00FD313A"/>
    <w:rsid w:val="00FD48FE"/>
    <w:rsid w:val="00FD5638"/>
    <w:rsid w:val="00FD5FE6"/>
    <w:rsid w:val="00FD788C"/>
    <w:rsid w:val="00FE0552"/>
    <w:rsid w:val="00FE4399"/>
    <w:rsid w:val="00FE4446"/>
    <w:rsid w:val="00FE4FCA"/>
    <w:rsid w:val="00FE521E"/>
    <w:rsid w:val="00FE6CB3"/>
    <w:rsid w:val="00FE724A"/>
    <w:rsid w:val="00FF0B9A"/>
    <w:rsid w:val="00FF2A82"/>
    <w:rsid w:val="00FF2CF9"/>
    <w:rsid w:val="00FF50BF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61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B73"/>
    <w:pPr>
      <w:keepNext/>
      <w:ind w:left="5387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D73"/>
    <w:rPr>
      <w:sz w:val="28"/>
      <w:szCs w:val="24"/>
    </w:rPr>
  </w:style>
  <w:style w:type="paragraph" w:customStyle="1" w:styleId="a4">
    <w:name w:val="???????"/>
    <w:rsid w:val="00961D7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rsid w:val="00A81B73"/>
    <w:rPr>
      <w:sz w:val="24"/>
    </w:rPr>
  </w:style>
  <w:style w:type="paragraph" w:styleId="21">
    <w:name w:val="Body Text 2"/>
    <w:basedOn w:val="a"/>
    <w:link w:val="22"/>
    <w:rsid w:val="00A81B73"/>
    <w:pPr>
      <w:ind w:right="3911"/>
    </w:pPr>
    <w:rPr>
      <w:sz w:val="24"/>
      <w:szCs w:val="20"/>
    </w:rPr>
  </w:style>
  <w:style w:type="character" w:customStyle="1" w:styleId="22">
    <w:name w:val="Основной текст 2 Знак"/>
    <w:link w:val="21"/>
    <w:rsid w:val="00A81B73"/>
    <w:rPr>
      <w:sz w:val="24"/>
    </w:rPr>
  </w:style>
  <w:style w:type="paragraph" w:styleId="a5">
    <w:name w:val="header"/>
    <w:basedOn w:val="a"/>
    <w:link w:val="a6"/>
    <w:rsid w:val="00DD7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D7B27"/>
    <w:rPr>
      <w:sz w:val="28"/>
      <w:szCs w:val="24"/>
    </w:rPr>
  </w:style>
  <w:style w:type="paragraph" w:styleId="a7">
    <w:name w:val="footer"/>
    <w:basedOn w:val="a"/>
    <w:link w:val="a8"/>
    <w:rsid w:val="00DD7B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D7B27"/>
    <w:rPr>
      <w:sz w:val="28"/>
      <w:szCs w:val="24"/>
    </w:rPr>
  </w:style>
  <w:style w:type="character" w:customStyle="1" w:styleId="a9">
    <w:name w:val="Гипертекстовая ссылка"/>
    <w:rsid w:val="00DD7B27"/>
    <w:rPr>
      <w:color w:val="008000"/>
      <w:sz w:val="20"/>
      <w:u w:val="single"/>
    </w:rPr>
  </w:style>
  <w:style w:type="paragraph" w:customStyle="1" w:styleId="ConsPlusNormal">
    <w:name w:val="ConsPlusNormal"/>
    <w:rsid w:val="00DD7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DD7B27"/>
    <w:pPr>
      <w:spacing w:after="120"/>
      <w:ind w:left="283"/>
    </w:pPr>
    <w:rPr>
      <w:sz w:val="24"/>
    </w:rPr>
  </w:style>
  <w:style w:type="character" w:customStyle="1" w:styleId="ab">
    <w:name w:val="Основной текст с отступом Знак"/>
    <w:link w:val="aa"/>
    <w:rsid w:val="00DD7B27"/>
    <w:rPr>
      <w:sz w:val="24"/>
      <w:szCs w:val="24"/>
    </w:rPr>
  </w:style>
  <w:style w:type="paragraph" w:customStyle="1" w:styleId="ConsTitle">
    <w:name w:val="ConsTitle"/>
    <w:rsid w:val="00F65A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9616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8622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unhideWhenUsed/>
    <w:rsid w:val="008622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307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46</cp:revision>
  <cp:lastPrinted>2014-03-17T06:14:00Z</cp:lastPrinted>
  <dcterms:created xsi:type="dcterms:W3CDTF">2013-11-26T04:21:00Z</dcterms:created>
  <dcterms:modified xsi:type="dcterms:W3CDTF">2023-02-09T03:23:00Z</dcterms:modified>
</cp:coreProperties>
</file>