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543F10" w:rsidRPr="00543F10" w:rsidTr="00820C7F">
        <w:trPr>
          <w:trHeight w:val="858"/>
        </w:trPr>
        <w:tc>
          <w:tcPr>
            <w:tcW w:w="3600" w:type="dxa"/>
            <w:hideMark/>
          </w:tcPr>
          <w:p w:rsidR="00543F10" w:rsidRPr="00543F10" w:rsidRDefault="00543F10" w:rsidP="00543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Паспаульского сельского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</w:p>
          <w:p w:rsidR="00543F10" w:rsidRPr="00543F10" w:rsidRDefault="00543F10" w:rsidP="0054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543F10" w:rsidRPr="00543F10" w:rsidRDefault="00543F10" w:rsidP="00543F10">
            <w:pPr>
              <w:pStyle w:val="a4"/>
              <w:snapToGrid w:val="0"/>
              <w:rPr>
                <w:szCs w:val="28"/>
              </w:rPr>
            </w:pPr>
          </w:p>
        </w:tc>
        <w:tc>
          <w:tcPr>
            <w:tcW w:w="4410" w:type="dxa"/>
          </w:tcPr>
          <w:p w:rsidR="00543F10" w:rsidRPr="00543F10" w:rsidRDefault="00543F10" w:rsidP="00543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Паспаул</w:t>
            </w:r>
            <w:proofErr w:type="spellEnd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543F10" w:rsidRPr="00543F10" w:rsidRDefault="00543F10" w:rsidP="00543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543F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543F10" w:rsidRPr="00543F10" w:rsidRDefault="00543F10" w:rsidP="0054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F10" w:rsidRPr="00543F10" w:rsidRDefault="00543F10" w:rsidP="00543F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543F10" w:rsidRPr="00543F10" w:rsidRDefault="00543F10" w:rsidP="00543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3F10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</w:t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r w:rsidRPr="00543F1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43F10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543F10">
        <w:rPr>
          <w:rFonts w:ascii="Times New Roman" w:hAnsi="Times New Roman" w:cs="Times New Roman"/>
          <w:b/>
          <w:sz w:val="28"/>
          <w:szCs w:val="28"/>
        </w:rPr>
        <w:t>ОП</w:t>
      </w:r>
    </w:p>
    <w:p w:rsidR="00543F10" w:rsidRPr="00656824" w:rsidRDefault="00543F10" w:rsidP="00656824">
      <w:pPr>
        <w:spacing w:after="0" w:line="240" w:lineRule="auto"/>
        <w:ind w:right="-2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543F10" w:rsidRPr="00543F10" w:rsidTr="006614A1">
        <w:trPr>
          <w:trHeight w:val="282"/>
        </w:trPr>
        <w:tc>
          <w:tcPr>
            <w:tcW w:w="2093" w:type="dxa"/>
            <w:shd w:val="clear" w:color="auto" w:fill="auto"/>
          </w:tcPr>
          <w:p w:rsidR="00543F10" w:rsidRPr="00543F10" w:rsidRDefault="00543F10" w:rsidP="006614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6614A1" w:rsidRDefault="006614A1" w:rsidP="006614A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614A1" w:rsidRDefault="006614A1" w:rsidP="006614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 1</w:t>
            </w:r>
            <w:r w:rsidR="00C535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535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апреля</w:t>
            </w:r>
            <w:r w:rsidRPr="00543F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 w:rsidR="00372F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C535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543F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614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года</w:t>
            </w:r>
            <w:r w:rsidR="00B6006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№</w:t>
            </w:r>
            <w:r w:rsidR="00372F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C535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33</w:t>
            </w:r>
          </w:p>
          <w:p w:rsidR="00372F74" w:rsidRPr="006614A1" w:rsidRDefault="00372F74" w:rsidP="006614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43F10" w:rsidRPr="00543F10" w:rsidRDefault="0005185A" w:rsidP="006614A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proofErr w:type="gramStart"/>
            <w:r w:rsidR="00543F10" w:rsidRPr="006614A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543F10" w:rsidRPr="00543F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="00543F10" w:rsidRPr="00543F1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аспаул</w:t>
            </w:r>
          </w:p>
        </w:tc>
        <w:tc>
          <w:tcPr>
            <w:tcW w:w="3226" w:type="dxa"/>
            <w:shd w:val="clear" w:color="auto" w:fill="auto"/>
          </w:tcPr>
          <w:p w:rsidR="00543F10" w:rsidRPr="00543F10" w:rsidRDefault="00543F10" w:rsidP="006614A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543F10" w:rsidRDefault="00543F10" w:rsidP="00543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4A1" w:rsidRPr="00543F10" w:rsidRDefault="006614A1" w:rsidP="00543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068" w:rsidRPr="00454C8D" w:rsidRDefault="00B60068" w:rsidP="00B60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C8D">
        <w:rPr>
          <w:rFonts w:ascii="Times New Roman" w:hAnsi="Times New Roman" w:cs="Times New Roman"/>
          <w:b/>
          <w:sz w:val="28"/>
          <w:szCs w:val="28"/>
        </w:rPr>
        <w:t>Об установлении противопожарного режима на территории</w:t>
      </w:r>
    </w:p>
    <w:p w:rsidR="00B60068" w:rsidRDefault="00B60068" w:rsidP="00B60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C8D">
        <w:rPr>
          <w:rFonts w:ascii="Times New Roman" w:hAnsi="Times New Roman" w:cs="Times New Roman"/>
          <w:b/>
          <w:sz w:val="28"/>
          <w:szCs w:val="28"/>
        </w:rPr>
        <w:t>Паспаульского сельского поселения</w:t>
      </w:r>
    </w:p>
    <w:p w:rsidR="00543F10" w:rsidRPr="00543F10" w:rsidRDefault="00543F10" w:rsidP="00661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10" w:rsidRPr="00543F10" w:rsidRDefault="00543F10" w:rsidP="0054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068" w:rsidRPr="00454C8D" w:rsidRDefault="00B60068" w:rsidP="00B6006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4C8D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 w:rsidR="00372F74">
        <w:rPr>
          <w:sz w:val="28"/>
          <w:szCs w:val="28"/>
        </w:rPr>
        <w:t xml:space="preserve">16.09.2020 г. № 1479 « Об утверждении Правил противопожарного режима в Российской Федерации», </w:t>
      </w:r>
      <w:r w:rsidRPr="00454C8D">
        <w:rPr>
          <w:sz w:val="28"/>
          <w:szCs w:val="28"/>
        </w:rPr>
        <w:t>Глава сельской администрации МО «Паспаульское сельское поселение»</w:t>
      </w:r>
    </w:p>
    <w:p w:rsidR="00543F10" w:rsidRPr="00543F10" w:rsidRDefault="00543F10" w:rsidP="00543F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10" w:rsidRDefault="00656824" w:rsidP="00543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543F10" w:rsidRPr="00543F1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3F10" w:rsidRPr="00543F10" w:rsidRDefault="00543F10" w:rsidP="00543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10" w:rsidRPr="00577DBC" w:rsidRDefault="00543F10" w:rsidP="00372F74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77DBC">
        <w:rPr>
          <w:rFonts w:ascii="Times New Roman" w:hAnsi="Times New Roman"/>
          <w:sz w:val="28"/>
          <w:szCs w:val="28"/>
          <w:lang w:val="ru-RU"/>
        </w:rPr>
        <w:t>1.</w:t>
      </w:r>
      <w:r w:rsidR="00B60068" w:rsidRPr="00577DBC">
        <w:rPr>
          <w:rFonts w:ascii="Times New Roman" w:hAnsi="Times New Roman"/>
          <w:sz w:val="28"/>
          <w:szCs w:val="28"/>
          <w:lang w:val="ru-RU"/>
        </w:rPr>
        <w:t xml:space="preserve">Ввести с </w:t>
      </w:r>
      <w:r w:rsidR="00C535B9">
        <w:rPr>
          <w:rFonts w:ascii="Times New Roman" w:hAnsi="Times New Roman"/>
          <w:sz w:val="28"/>
          <w:szCs w:val="28"/>
          <w:lang w:val="ru-RU"/>
        </w:rPr>
        <w:t>18</w:t>
      </w:r>
      <w:r w:rsidR="00B60068" w:rsidRPr="00577DBC">
        <w:rPr>
          <w:rFonts w:ascii="Times New Roman" w:hAnsi="Times New Roman"/>
          <w:sz w:val="28"/>
          <w:szCs w:val="28"/>
          <w:lang w:val="ru-RU"/>
        </w:rPr>
        <w:t xml:space="preserve"> апреля 20</w:t>
      </w:r>
      <w:r w:rsidR="00372F74" w:rsidRPr="00577DBC">
        <w:rPr>
          <w:rFonts w:ascii="Times New Roman" w:hAnsi="Times New Roman"/>
          <w:sz w:val="28"/>
          <w:szCs w:val="28"/>
          <w:lang w:val="ru-RU"/>
        </w:rPr>
        <w:t>2</w:t>
      </w:r>
      <w:r w:rsidR="00E20C69">
        <w:rPr>
          <w:rFonts w:ascii="Times New Roman" w:hAnsi="Times New Roman"/>
          <w:sz w:val="28"/>
          <w:szCs w:val="28"/>
          <w:lang w:val="ru-RU"/>
        </w:rPr>
        <w:t>3</w:t>
      </w:r>
      <w:bookmarkStart w:id="0" w:name="_GoBack"/>
      <w:bookmarkEnd w:id="0"/>
      <w:r w:rsidR="00B60068" w:rsidRPr="00577DBC">
        <w:rPr>
          <w:rFonts w:ascii="Times New Roman" w:hAnsi="Times New Roman"/>
          <w:sz w:val="28"/>
          <w:szCs w:val="28"/>
          <w:lang w:val="ru-RU"/>
        </w:rPr>
        <w:t xml:space="preserve">г. на территории  </w:t>
      </w:r>
      <w:proofErr w:type="spellStart"/>
      <w:r w:rsidR="00B60068" w:rsidRPr="00577DBC">
        <w:rPr>
          <w:rFonts w:ascii="Times New Roman" w:hAnsi="Times New Roman"/>
          <w:sz w:val="28"/>
          <w:szCs w:val="28"/>
          <w:lang w:val="ru-RU"/>
        </w:rPr>
        <w:t>Паспаульского</w:t>
      </w:r>
      <w:proofErr w:type="spellEnd"/>
      <w:r w:rsidR="00B60068" w:rsidRPr="00577DBC">
        <w:rPr>
          <w:rFonts w:ascii="Times New Roman" w:hAnsi="Times New Roman"/>
          <w:sz w:val="28"/>
          <w:szCs w:val="28"/>
          <w:lang w:val="ru-RU"/>
        </w:rPr>
        <w:t xml:space="preserve"> сельского поселения  особый противопожарный режим.</w:t>
      </w:r>
    </w:p>
    <w:p w:rsidR="006614A1" w:rsidRDefault="00543F10" w:rsidP="0037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F10">
        <w:rPr>
          <w:rFonts w:ascii="Times New Roman" w:hAnsi="Times New Roman" w:cs="Times New Roman"/>
          <w:sz w:val="28"/>
          <w:szCs w:val="28"/>
        </w:rPr>
        <w:t>2.</w:t>
      </w:r>
      <w:r w:rsidR="00B60068" w:rsidRPr="00B60068">
        <w:rPr>
          <w:rFonts w:ascii="Times New Roman" w:hAnsi="Times New Roman" w:cs="Times New Roman"/>
          <w:sz w:val="28"/>
          <w:szCs w:val="28"/>
        </w:rPr>
        <w:t>На период особого противопожарного режима рекомендовать  гражданам поселения не посещать лес, сжигать мусор, разводить  костры и палы травы на приусадебных участках жилых домов, на территориях, прилагающих к многоквартирным домам, общественным зданиям, объектам промышленного и сельскохозяйственного назначения, проведение огневых и других пожароопасных работ, в том числе и проведение сельскохозяйственных палов.</w:t>
      </w:r>
    </w:p>
    <w:p w:rsidR="00543F10" w:rsidRPr="00543F10" w:rsidRDefault="00543F10" w:rsidP="00661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F10">
        <w:rPr>
          <w:rFonts w:ascii="Times New Roman" w:hAnsi="Times New Roman" w:cs="Times New Roman"/>
          <w:sz w:val="28"/>
          <w:szCs w:val="28"/>
        </w:rPr>
        <w:t>3. Контроль, за исполнением настоящего постановления оставляю за собой.</w:t>
      </w:r>
    </w:p>
    <w:p w:rsidR="00543F10" w:rsidRPr="00543F10" w:rsidRDefault="00543F10" w:rsidP="0054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10" w:rsidRDefault="00543F10" w:rsidP="00543F10">
      <w:pPr>
        <w:pStyle w:val="a3"/>
        <w:tabs>
          <w:tab w:val="left" w:pos="4005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185A" w:rsidRPr="00543F10" w:rsidRDefault="0005185A" w:rsidP="00543F10">
      <w:pPr>
        <w:pStyle w:val="a3"/>
        <w:tabs>
          <w:tab w:val="left" w:pos="4005"/>
        </w:tabs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3F10" w:rsidRPr="00543F10" w:rsidRDefault="0005185A" w:rsidP="0005185A">
      <w:pPr>
        <w:pStyle w:val="a3"/>
        <w:tabs>
          <w:tab w:val="left" w:pos="400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Главасельской администрации</w:t>
      </w:r>
    </w:p>
    <w:p w:rsidR="00600A13" w:rsidRPr="00543F10" w:rsidRDefault="0005185A" w:rsidP="00543F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543F10" w:rsidRPr="00543F10">
        <w:rPr>
          <w:rFonts w:ascii="Times New Roman" w:hAnsi="Times New Roman" w:cs="Times New Roman"/>
          <w:sz w:val="28"/>
          <w:szCs w:val="28"/>
        </w:rPr>
        <w:t>Паспаульскоесельское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3F10" w:rsidRPr="00543F10">
        <w:rPr>
          <w:rFonts w:ascii="Times New Roman" w:hAnsi="Times New Roman" w:cs="Times New Roman"/>
          <w:sz w:val="28"/>
          <w:szCs w:val="28"/>
        </w:rPr>
        <w:t xml:space="preserve">                                  В.И. Метлев</w:t>
      </w:r>
    </w:p>
    <w:sectPr w:rsidR="00600A13" w:rsidRPr="00543F10" w:rsidSect="0092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D1C72"/>
    <w:multiLevelType w:val="hybridMultilevel"/>
    <w:tmpl w:val="20081DCC"/>
    <w:lvl w:ilvl="0" w:tplc="43B6EC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A13"/>
    <w:rsid w:val="0005185A"/>
    <w:rsid w:val="00065880"/>
    <w:rsid w:val="001E15BD"/>
    <w:rsid w:val="00236EE1"/>
    <w:rsid w:val="002D1915"/>
    <w:rsid w:val="00353C66"/>
    <w:rsid w:val="00372F74"/>
    <w:rsid w:val="00415FF0"/>
    <w:rsid w:val="00481434"/>
    <w:rsid w:val="00543F10"/>
    <w:rsid w:val="00577DBC"/>
    <w:rsid w:val="00600A13"/>
    <w:rsid w:val="0061270A"/>
    <w:rsid w:val="00656824"/>
    <w:rsid w:val="006614A1"/>
    <w:rsid w:val="00686259"/>
    <w:rsid w:val="006D7FD7"/>
    <w:rsid w:val="00902B47"/>
    <w:rsid w:val="009244B7"/>
    <w:rsid w:val="009806F0"/>
    <w:rsid w:val="00983CE8"/>
    <w:rsid w:val="009A5E2E"/>
    <w:rsid w:val="00A02E89"/>
    <w:rsid w:val="00AB1E51"/>
    <w:rsid w:val="00B60068"/>
    <w:rsid w:val="00B944EE"/>
    <w:rsid w:val="00C0144B"/>
    <w:rsid w:val="00C31469"/>
    <w:rsid w:val="00C36508"/>
    <w:rsid w:val="00C535B9"/>
    <w:rsid w:val="00D22F25"/>
    <w:rsid w:val="00D504C0"/>
    <w:rsid w:val="00DF088A"/>
    <w:rsid w:val="00DF2F38"/>
    <w:rsid w:val="00E20C69"/>
    <w:rsid w:val="00EB2315"/>
    <w:rsid w:val="00ED385E"/>
    <w:rsid w:val="00F72C72"/>
    <w:rsid w:val="00F72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6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60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6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60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2023-04-18T02:44:00Z</cp:lastPrinted>
  <dcterms:created xsi:type="dcterms:W3CDTF">2016-04-19T07:54:00Z</dcterms:created>
  <dcterms:modified xsi:type="dcterms:W3CDTF">2023-04-18T02:44:00Z</dcterms:modified>
</cp:coreProperties>
</file>