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4B" w:rsidRPr="0084414B" w:rsidRDefault="0084414B" w:rsidP="00844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414B"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ru-RU" w:bidi="ru-RU"/>
        </w:rPr>
        <w:t>российская федерация</w:t>
      </w:r>
      <w:r w:rsidRPr="0084414B"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eastAsia="ru-RU" w:bidi="ru-RU"/>
        </w:rPr>
        <w:br/>
      </w:r>
      <w:r w:rsidRPr="0084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РЕСПУБЛИКА АЛТАЙ</w:t>
      </w:r>
      <w:r w:rsidRPr="0084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ЧОЙСКИЙ РАЙОН</w:t>
      </w:r>
      <w:r w:rsidRPr="0084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ПАСПАУЛЬСКИЙ СЕЛЬСКИЙ СОВЕТ ДЕПУТАТОВ</w:t>
      </w:r>
    </w:p>
    <w:p w:rsidR="0084414B" w:rsidRPr="0084414B" w:rsidRDefault="0084414B" w:rsidP="00844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414B" w:rsidRPr="0084414B" w:rsidRDefault="0084414B" w:rsidP="0084414B">
      <w:pPr>
        <w:widowControl w:val="0"/>
        <w:spacing w:after="0" w:line="271" w:lineRule="auto"/>
        <w:jc w:val="center"/>
        <w:rPr>
          <w:rFonts w:ascii="Times New Roman" w:eastAsia="Times New Roman" w:hAnsi="Times New Roman" w:cs="Times New Roman"/>
        </w:rPr>
      </w:pPr>
      <w:r w:rsidRPr="0084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84414B" w:rsidRPr="0084414B" w:rsidRDefault="0084414B" w:rsidP="0084414B">
      <w:pPr>
        <w:widowControl w:val="0"/>
        <w:spacing w:after="0" w:line="271" w:lineRule="auto"/>
        <w:jc w:val="center"/>
        <w:rPr>
          <w:rFonts w:ascii="Times New Roman" w:eastAsia="Times New Roman" w:hAnsi="Times New Roman" w:cs="Times New Roman"/>
        </w:rPr>
      </w:pPr>
      <w:r w:rsidRPr="0084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84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сессия</w:t>
      </w:r>
    </w:p>
    <w:p w:rsidR="0084414B" w:rsidRPr="0084414B" w:rsidRDefault="0084414B" w:rsidP="0084414B">
      <w:pPr>
        <w:widowControl w:val="0"/>
        <w:pBdr>
          <w:bottom w:val="single" w:sz="4" w:space="0" w:color="auto"/>
        </w:pBdr>
        <w:spacing w:after="300" w:line="271" w:lineRule="auto"/>
        <w:jc w:val="center"/>
        <w:rPr>
          <w:rFonts w:ascii="Times New Roman" w:eastAsia="Times New Roman" w:hAnsi="Times New Roman" w:cs="Times New Roman"/>
        </w:rPr>
      </w:pPr>
      <w:r w:rsidRPr="0084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четвертого созыва</w:t>
      </w:r>
    </w:p>
    <w:p w:rsidR="0084414B" w:rsidRPr="0084414B" w:rsidRDefault="002F6FF8" w:rsidP="002F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84414B" w:rsidRPr="0084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4414B" w:rsidRPr="0084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4414B" w:rsidRPr="0084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2F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  <w:r w:rsidRPr="002F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414B" w:rsidRPr="0084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№ 3</w:t>
      </w:r>
      <w:r w:rsidR="0084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4414B" w:rsidRPr="0084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955788" w:rsidRDefault="00955788"/>
    <w:p w:rsidR="0084414B" w:rsidRPr="00D948CC" w:rsidRDefault="0084414B" w:rsidP="00573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назначении выборов депутатов</w:t>
      </w:r>
    </w:p>
    <w:p w:rsidR="00573AB2" w:rsidRPr="00D948CC" w:rsidRDefault="00573AB2" w:rsidP="00573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Совета депутатов </w:t>
      </w:r>
    </w:p>
    <w:p w:rsidR="00573AB2" w:rsidRPr="00D948CC" w:rsidRDefault="00573AB2" w:rsidP="00573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D948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Паспаульского</w:t>
      </w:r>
      <w:proofErr w:type="spellEnd"/>
      <w:r w:rsidRPr="00D948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</w:t>
      </w:r>
    </w:p>
    <w:p w:rsidR="0084414B" w:rsidRPr="00D948CC" w:rsidRDefault="00573AB2" w:rsidP="00573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D948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Чойского</w:t>
      </w:r>
      <w:proofErr w:type="spellEnd"/>
      <w:r w:rsidRPr="00D948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Республики Алтай</w:t>
      </w:r>
    </w:p>
    <w:p w:rsidR="0084414B" w:rsidRPr="0084414B" w:rsidRDefault="0084414B" w:rsidP="008441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414B" w:rsidRPr="00D948CC" w:rsidRDefault="00FD68E3" w:rsidP="0084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2 статьи 23 Федерального закона от 06.10.2003      № 131-ФЗ «Об общих принципах организации местного самоуправления в Российской Федерации»,  статьями 8, 9, 10 Федерального закона от 12.06.2002      № 67-ФЗ «Об основных гарантиях избирательных прав и права на участие в референдуме граждан Российской Федерации» с частями 1, 2 и 4 статьи 6 Закона Республики Алтай от 5 мая 2011 года № 14-РЗ «О муниципальных выборах в Республике Алтай», Уставом муниципального образования 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Паспаульское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поселение, </w:t>
      </w:r>
      <w:r w:rsidR="005B7F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сельский </w:t>
      </w: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 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Паспаульского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сельского поселения</w:t>
      </w:r>
      <w:r w:rsidR="005B7F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B7FC2" w:rsidRPr="005B7FC2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Чойского</w:t>
      </w:r>
      <w:proofErr w:type="spellEnd"/>
      <w:r w:rsidR="005B7FC2" w:rsidRPr="005B7F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Алтай</w:t>
      </w:r>
    </w:p>
    <w:p w:rsidR="00FD68E3" w:rsidRPr="00D948CC" w:rsidRDefault="00FD68E3" w:rsidP="0084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414B" w:rsidRPr="00D948CC" w:rsidRDefault="0084414B" w:rsidP="00B2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  <w:bookmarkStart w:id="0" w:name="_GoBack"/>
      <w:bookmarkEnd w:id="0"/>
    </w:p>
    <w:p w:rsidR="0084414B" w:rsidRPr="00D948CC" w:rsidRDefault="0084414B" w:rsidP="008441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1.Назначить выборы депутатов </w:t>
      </w:r>
      <w:r w:rsidR="00FD68E3"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Совета депутатов </w:t>
      </w:r>
      <w:proofErr w:type="spellStart"/>
      <w:r w:rsidR="00FD68E3"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Паспаульского</w:t>
      </w:r>
      <w:proofErr w:type="spellEnd"/>
      <w:r w:rsidR="00FD68E3"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FD68E3"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Чойского</w:t>
      </w:r>
      <w:proofErr w:type="spellEnd"/>
      <w:r w:rsidR="00FD68E3"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Алтай </w:t>
      </w: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10 сентября 2023 года.</w:t>
      </w:r>
    </w:p>
    <w:p w:rsidR="0084414B" w:rsidRPr="00D948CC" w:rsidRDefault="0084414B" w:rsidP="008441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решение в течение пяти дней в районной газете «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Чойские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вести».</w:t>
      </w:r>
    </w:p>
    <w:p w:rsidR="0084414B" w:rsidRPr="00D948CC" w:rsidRDefault="0084414B" w:rsidP="008441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Направить </w:t>
      </w:r>
      <w:r w:rsidR="00573AB2"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в 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Чойскую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районную территориальную избирательную комиссию.</w:t>
      </w:r>
    </w:p>
    <w:p w:rsidR="00573AB2" w:rsidRPr="00D948CC" w:rsidRDefault="00573AB2" w:rsidP="00573A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Расходы на проведение выборов депутатов сельского Совета депутатов 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Паспаульского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Чойского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Алтай произвести за счет средств местного бюджета.</w:t>
      </w:r>
    </w:p>
    <w:p w:rsidR="00573AB2" w:rsidRPr="00D948CC" w:rsidRDefault="00573AB2" w:rsidP="00573A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Настоящее решение вступает в силу с момента его официального обнародования.</w:t>
      </w:r>
    </w:p>
    <w:p w:rsidR="0084414B" w:rsidRPr="00D948CC" w:rsidRDefault="00573AB2" w:rsidP="00573A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gram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Паспаульского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DB1DDF"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24E26" w:rsidRPr="00B24E26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Чойского</w:t>
      </w:r>
      <w:proofErr w:type="spellEnd"/>
      <w:r w:rsidR="00B24E26" w:rsidRPr="00B24E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Алтай                                                       </w:t>
      </w:r>
      <w:proofErr w:type="spellStart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Метлева</w:t>
      </w:r>
      <w:proofErr w:type="spellEnd"/>
      <w:r w:rsidRPr="00D9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Василия Ивановича.</w:t>
      </w:r>
    </w:p>
    <w:p w:rsidR="0084414B" w:rsidRPr="00D948CC" w:rsidRDefault="0084414B" w:rsidP="008441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D76618" w:rsidRPr="00D948CC" w:rsidRDefault="00DB1DDF" w:rsidP="00D948CC">
      <w:pPr>
        <w:pStyle w:val="a5"/>
        <w:rPr>
          <w:rFonts w:ascii="Times New Roman" w:hAnsi="Times New Roman" w:cs="Times New Roman"/>
          <w:sz w:val="27"/>
          <w:szCs w:val="27"/>
        </w:rPr>
      </w:pPr>
      <w:r w:rsidRPr="00D948CC">
        <w:rPr>
          <w:rFonts w:ascii="Times New Roman" w:hAnsi="Times New Roman" w:cs="Times New Roman"/>
          <w:sz w:val="27"/>
          <w:szCs w:val="27"/>
        </w:rPr>
        <w:t xml:space="preserve">Глава  </w:t>
      </w:r>
      <w:proofErr w:type="spellStart"/>
      <w:r w:rsidRPr="00D948CC">
        <w:rPr>
          <w:rFonts w:ascii="Times New Roman" w:hAnsi="Times New Roman" w:cs="Times New Roman"/>
          <w:sz w:val="27"/>
          <w:szCs w:val="27"/>
        </w:rPr>
        <w:t>Паспаульского</w:t>
      </w:r>
      <w:proofErr w:type="spellEnd"/>
    </w:p>
    <w:p w:rsidR="00D948CC" w:rsidRPr="00D948CC" w:rsidRDefault="00DB1DDF" w:rsidP="00D948CC">
      <w:pPr>
        <w:pStyle w:val="a5"/>
        <w:rPr>
          <w:rFonts w:ascii="Times New Roman" w:hAnsi="Times New Roman" w:cs="Times New Roman"/>
          <w:sz w:val="27"/>
          <w:szCs w:val="27"/>
        </w:rPr>
      </w:pPr>
      <w:r w:rsidRPr="00D948CC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D948CC" w:rsidRDefault="00D948CC" w:rsidP="00D948CC">
      <w:pPr>
        <w:pStyle w:val="a5"/>
      </w:pPr>
      <w:proofErr w:type="spellStart"/>
      <w:r w:rsidRPr="00D948CC">
        <w:rPr>
          <w:rFonts w:ascii="Times New Roman" w:hAnsi="Times New Roman" w:cs="Times New Roman"/>
          <w:sz w:val="27"/>
          <w:szCs w:val="27"/>
        </w:rPr>
        <w:t>Чойского</w:t>
      </w:r>
      <w:proofErr w:type="spellEnd"/>
      <w:r w:rsidRPr="00D948CC">
        <w:rPr>
          <w:rFonts w:ascii="Times New Roman" w:hAnsi="Times New Roman" w:cs="Times New Roman"/>
          <w:sz w:val="27"/>
          <w:szCs w:val="27"/>
        </w:rPr>
        <w:t xml:space="preserve"> района Республики Алтай</w:t>
      </w:r>
      <w:r w:rsidR="00D76618" w:rsidRPr="00D948CC">
        <w:rPr>
          <w:rFonts w:ascii="Times New Roman" w:hAnsi="Times New Roman" w:cs="Times New Roman"/>
          <w:sz w:val="27"/>
          <w:szCs w:val="27"/>
        </w:rPr>
        <w:t xml:space="preserve">      </w:t>
      </w:r>
      <w:r w:rsidR="00C220B3" w:rsidRPr="00D948CC">
        <w:rPr>
          <w:rFonts w:ascii="Times New Roman" w:hAnsi="Times New Roman" w:cs="Times New Roman"/>
          <w:sz w:val="27"/>
          <w:szCs w:val="27"/>
        </w:rPr>
        <w:t xml:space="preserve">                                                 В.И. </w:t>
      </w:r>
      <w:proofErr w:type="spellStart"/>
      <w:r w:rsidR="00C220B3" w:rsidRPr="00D948CC">
        <w:rPr>
          <w:rFonts w:ascii="Times New Roman" w:hAnsi="Times New Roman" w:cs="Times New Roman"/>
          <w:sz w:val="27"/>
          <w:szCs w:val="27"/>
        </w:rPr>
        <w:t>Метлев</w:t>
      </w:r>
      <w:proofErr w:type="spellEnd"/>
    </w:p>
    <w:sectPr w:rsidR="00D9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65"/>
    <w:rsid w:val="002F6FF8"/>
    <w:rsid w:val="00573AB2"/>
    <w:rsid w:val="005B7FC2"/>
    <w:rsid w:val="0084414B"/>
    <w:rsid w:val="00955788"/>
    <w:rsid w:val="00AD50C8"/>
    <w:rsid w:val="00AF1F1C"/>
    <w:rsid w:val="00B24E26"/>
    <w:rsid w:val="00B51258"/>
    <w:rsid w:val="00C220B3"/>
    <w:rsid w:val="00D76618"/>
    <w:rsid w:val="00D948CC"/>
    <w:rsid w:val="00DB1DDF"/>
    <w:rsid w:val="00E74165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4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2023-06-16T03:01:00Z</cp:lastPrinted>
  <dcterms:created xsi:type="dcterms:W3CDTF">2023-06-09T07:33:00Z</dcterms:created>
  <dcterms:modified xsi:type="dcterms:W3CDTF">2023-06-19T07:30:00Z</dcterms:modified>
</cp:coreProperties>
</file>